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DC59C" w14:textId="75DE6835" w:rsidR="00794619" w:rsidRPr="00740169" w:rsidRDefault="00740169" w:rsidP="00740169">
      <w:pPr>
        <w:pStyle w:val="Heading1"/>
        <w:jc w:val="center"/>
        <w:rPr>
          <w:rFonts w:ascii="Times New Roman" w:hAnsi="Times New Roman" w:cs="Times New Roman"/>
          <w:sz w:val="32"/>
          <w:szCs w:val="32"/>
        </w:rPr>
      </w:pPr>
      <w:r w:rsidRPr="00740169"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6A6CAA9" wp14:editId="0F391972">
            <wp:simplePos x="0" y="0"/>
            <wp:positionH relativeFrom="column">
              <wp:posOffset>2369820</wp:posOffset>
            </wp:positionH>
            <wp:positionV relativeFrom="paragraph">
              <wp:posOffset>-815340</wp:posOffset>
            </wp:positionV>
            <wp:extent cx="1043940" cy="1043940"/>
            <wp:effectExtent l="0" t="0" r="3810" b="3810"/>
            <wp:wrapNone/>
            <wp:docPr id="1718486251" name="Picture 1" descr="A logo with a city skyli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D6BA1AB-6397-4224-A462-CAD216E21F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486251" name="Picture 1" descr="A logo with a city skyli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0169">
        <w:rPr>
          <w:rFonts w:ascii="Times New Roman" w:hAnsi="Times New Roman" w:cs="Times New Roman"/>
          <w:color w:val="auto"/>
          <w:sz w:val="32"/>
          <w:szCs w:val="32"/>
        </w:rPr>
        <w:t>D</w:t>
      </w:r>
      <w:r w:rsidR="00BB4B4F">
        <w:rPr>
          <w:rFonts w:ascii="Times New Roman" w:hAnsi="Times New Roman" w:cs="Times New Roman"/>
          <w:color w:val="auto"/>
          <w:sz w:val="32"/>
          <w:szCs w:val="32"/>
        </w:rPr>
        <w:t xml:space="preserve">istinguished </w:t>
      </w:r>
      <w:r w:rsidRPr="00740169">
        <w:rPr>
          <w:rFonts w:ascii="Times New Roman" w:hAnsi="Times New Roman" w:cs="Times New Roman"/>
          <w:color w:val="auto"/>
          <w:sz w:val="32"/>
          <w:szCs w:val="32"/>
        </w:rPr>
        <w:t>Detroit Western Michigan District</w:t>
      </w:r>
    </w:p>
    <w:p w14:paraId="6A47059C" w14:textId="1AE4BFF1" w:rsidR="00740169" w:rsidRDefault="00740169" w:rsidP="00740169">
      <w:pPr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974D48">
        <w:rPr>
          <w:sz w:val="32"/>
          <w:szCs w:val="32"/>
        </w:rPr>
        <w:t>6</w:t>
      </w:r>
      <w:r>
        <w:rPr>
          <w:sz w:val="32"/>
          <w:szCs w:val="32"/>
        </w:rPr>
        <w:t>-202</w:t>
      </w:r>
      <w:r w:rsidR="00974D48">
        <w:rPr>
          <w:sz w:val="32"/>
          <w:szCs w:val="32"/>
        </w:rPr>
        <w:t>7</w:t>
      </w:r>
      <w:r>
        <w:rPr>
          <w:sz w:val="32"/>
          <w:szCs w:val="32"/>
        </w:rPr>
        <w:t xml:space="preserve"> District Calendar</w:t>
      </w:r>
      <w:r w:rsidR="00D57494">
        <w:rPr>
          <w:sz w:val="32"/>
          <w:szCs w:val="32"/>
        </w:rPr>
        <w:t xml:space="preserve"> At-A-Glance</w:t>
      </w:r>
    </w:p>
    <w:p w14:paraId="54CAD33A" w14:textId="77777777" w:rsidR="00740169" w:rsidRDefault="00740169" w:rsidP="00740169">
      <w:pPr>
        <w:jc w:val="center"/>
        <w:rPr>
          <w:sz w:val="32"/>
          <w:szCs w:val="32"/>
        </w:rPr>
      </w:pP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3350"/>
        <w:gridCol w:w="3239"/>
        <w:gridCol w:w="3036"/>
      </w:tblGrid>
      <w:tr w:rsidR="00BB4B4F" w14:paraId="3F53E2FE" w14:textId="5735A869" w:rsidTr="008C65AF">
        <w:tc>
          <w:tcPr>
            <w:tcW w:w="3350" w:type="dxa"/>
          </w:tcPr>
          <w:p w14:paraId="631FA774" w14:textId="14C848B3" w:rsidR="00BB4B4F" w:rsidRDefault="00BB4B4F" w:rsidP="0074016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Date/Time</w:t>
            </w:r>
          </w:p>
        </w:tc>
        <w:tc>
          <w:tcPr>
            <w:tcW w:w="3239" w:type="dxa"/>
          </w:tcPr>
          <w:p w14:paraId="5067F5F7" w14:textId="2C82CCDA" w:rsidR="00BB4B4F" w:rsidRDefault="00BB4B4F" w:rsidP="0074016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Event</w:t>
            </w:r>
          </w:p>
        </w:tc>
        <w:tc>
          <w:tcPr>
            <w:tcW w:w="3036" w:type="dxa"/>
          </w:tcPr>
          <w:p w14:paraId="408AAE18" w14:textId="15A8475B" w:rsidR="00BB4B4F" w:rsidRDefault="00BB4B4F" w:rsidP="0074016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Location</w:t>
            </w:r>
          </w:p>
        </w:tc>
      </w:tr>
      <w:tr w:rsidR="00D31D15" w:rsidRPr="00740169" w14:paraId="00CA1DFB" w14:textId="77777777" w:rsidTr="00D31D15">
        <w:tc>
          <w:tcPr>
            <w:tcW w:w="3350" w:type="dxa"/>
            <w:shd w:val="clear" w:color="auto" w:fill="D9D9D9" w:themeFill="background1" w:themeFillShade="D9"/>
          </w:tcPr>
          <w:p w14:paraId="06BB9FB6" w14:textId="77777777" w:rsidR="00D31D15" w:rsidRPr="00740169" w:rsidRDefault="00D31D15" w:rsidP="00740169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66EACE93" w14:textId="354E6207" w:rsidR="00D31D15" w:rsidRPr="00F65012" w:rsidRDefault="00F65012" w:rsidP="00F65012">
            <w:pPr>
              <w:jc w:val="center"/>
              <w:rPr>
                <w:b/>
                <w:bCs/>
                <w:sz w:val="28"/>
                <w:szCs w:val="28"/>
              </w:rPr>
            </w:pPr>
            <w:r w:rsidRPr="00F65012">
              <w:rPr>
                <w:b/>
                <w:bCs/>
                <w:sz w:val="28"/>
                <w:szCs w:val="28"/>
              </w:rPr>
              <w:t>July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5903C5DA" w14:textId="77777777" w:rsidR="00D31D15" w:rsidRDefault="00D31D15" w:rsidP="00740169">
            <w:pPr>
              <w:rPr>
                <w:szCs w:val="24"/>
              </w:rPr>
            </w:pPr>
          </w:p>
        </w:tc>
      </w:tr>
      <w:tr w:rsidR="00BB4B4F" w:rsidRPr="00740169" w14:paraId="4FCFE2B1" w14:textId="5A03678D" w:rsidTr="008C65AF">
        <w:tc>
          <w:tcPr>
            <w:tcW w:w="3350" w:type="dxa"/>
          </w:tcPr>
          <w:p w14:paraId="3DBD3CCA" w14:textId="778FDC8A" w:rsidR="00BB4B4F" w:rsidRPr="00740169" w:rsidRDefault="00BB4B4F" w:rsidP="00740169">
            <w:pPr>
              <w:rPr>
                <w:szCs w:val="24"/>
              </w:rPr>
            </w:pPr>
            <w:r w:rsidRPr="00740169">
              <w:rPr>
                <w:szCs w:val="24"/>
              </w:rPr>
              <w:t xml:space="preserve">July </w:t>
            </w:r>
            <w:r w:rsidR="00A13FD8">
              <w:rPr>
                <w:szCs w:val="24"/>
              </w:rPr>
              <w:t>7-8, 2026</w:t>
            </w:r>
            <w:r>
              <w:rPr>
                <w:szCs w:val="24"/>
              </w:rPr>
              <w:t xml:space="preserve"> – 6:</w:t>
            </w:r>
            <w:r w:rsidR="00C24C38">
              <w:rPr>
                <w:szCs w:val="24"/>
              </w:rPr>
              <w:t>3</w:t>
            </w:r>
            <w:r>
              <w:rPr>
                <w:szCs w:val="24"/>
              </w:rPr>
              <w:t xml:space="preserve">0 pm – </w:t>
            </w:r>
            <w:r w:rsidR="00C24C38">
              <w:rPr>
                <w:szCs w:val="24"/>
              </w:rPr>
              <w:t>8:00</w:t>
            </w:r>
            <w:r>
              <w:rPr>
                <w:szCs w:val="24"/>
              </w:rPr>
              <w:t xml:space="preserve"> pm</w:t>
            </w:r>
          </w:p>
        </w:tc>
        <w:tc>
          <w:tcPr>
            <w:tcW w:w="3239" w:type="dxa"/>
          </w:tcPr>
          <w:p w14:paraId="1FD1D472" w14:textId="00D219DF" w:rsidR="00BB4B4F" w:rsidRPr="00740169" w:rsidRDefault="00BB4B4F" w:rsidP="00740169">
            <w:pPr>
              <w:rPr>
                <w:szCs w:val="24"/>
              </w:rPr>
            </w:pPr>
            <w:r w:rsidRPr="00740169">
              <w:rPr>
                <w:szCs w:val="24"/>
              </w:rPr>
              <w:t>District VBS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036" w:type="dxa"/>
          </w:tcPr>
          <w:p w14:paraId="4FA87067" w14:textId="00D930C2" w:rsidR="00BB4B4F" w:rsidRPr="00740169" w:rsidRDefault="009135BE" w:rsidP="00740169">
            <w:pPr>
              <w:rPr>
                <w:szCs w:val="24"/>
              </w:rPr>
            </w:pPr>
            <w:r>
              <w:rPr>
                <w:szCs w:val="24"/>
              </w:rPr>
              <w:t>Zoom</w:t>
            </w:r>
          </w:p>
        </w:tc>
      </w:tr>
      <w:tr w:rsidR="00BB4B4F" w:rsidRPr="00740169" w14:paraId="38C6CC4B" w14:textId="1A86F5E6" w:rsidTr="008C65AF">
        <w:tc>
          <w:tcPr>
            <w:tcW w:w="3350" w:type="dxa"/>
            <w:tcBorders>
              <w:bottom w:val="single" w:sz="4" w:space="0" w:color="E59EDC" w:themeColor="accent5" w:themeTint="66"/>
            </w:tcBorders>
          </w:tcPr>
          <w:p w14:paraId="79485F7E" w14:textId="54F7D13D" w:rsidR="00BB4B4F" w:rsidRPr="00740169" w:rsidRDefault="00BB4B4F" w:rsidP="00740169">
            <w:pPr>
              <w:rPr>
                <w:szCs w:val="24"/>
              </w:rPr>
            </w:pPr>
            <w:r w:rsidRPr="00740169">
              <w:rPr>
                <w:szCs w:val="24"/>
              </w:rPr>
              <w:t xml:space="preserve">July </w:t>
            </w:r>
            <w:r w:rsidR="001C47BF">
              <w:rPr>
                <w:szCs w:val="24"/>
              </w:rPr>
              <w:t>18-22,2026</w:t>
            </w:r>
          </w:p>
        </w:tc>
        <w:tc>
          <w:tcPr>
            <w:tcW w:w="3239" w:type="dxa"/>
            <w:tcBorders>
              <w:bottom w:val="single" w:sz="4" w:space="0" w:color="E59EDC" w:themeColor="accent5" w:themeTint="66"/>
            </w:tcBorders>
          </w:tcPr>
          <w:p w14:paraId="68845BE8" w14:textId="38A0EC19" w:rsidR="00BB4B4F" w:rsidRPr="00740169" w:rsidRDefault="001C47BF" w:rsidP="00740169">
            <w:pPr>
              <w:rPr>
                <w:szCs w:val="24"/>
              </w:rPr>
            </w:pPr>
            <w:r>
              <w:rPr>
                <w:szCs w:val="24"/>
              </w:rPr>
              <w:t>CED Quadrennial</w:t>
            </w:r>
          </w:p>
        </w:tc>
        <w:tc>
          <w:tcPr>
            <w:tcW w:w="3036" w:type="dxa"/>
            <w:tcBorders>
              <w:bottom w:val="single" w:sz="4" w:space="0" w:color="E59EDC" w:themeColor="accent5" w:themeTint="66"/>
            </w:tcBorders>
          </w:tcPr>
          <w:p w14:paraId="46942AAF" w14:textId="06BAD4DA" w:rsidR="00BB4B4F" w:rsidRPr="00740169" w:rsidRDefault="001C47BF" w:rsidP="00740169">
            <w:pPr>
              <w:rPr>
                <w:szCs w:val="24"/>
              </w:rPr>
            </w:pPr>
            <w:r>
              <w:rPr>
                <w:szCs w:val="24"/>
              </w:rPr>
              <w:t>Greenville, SC</w:t>
            </w:r>
          </w:p>
        </w:tc>
      </w:tr>
      <w:tr w:rsidR="009135BE" w:rsidRPr="00740169" w14:paraId="1F2A1B30" w14:textId="77777777" w:rsidTr="008C65AF">
        <w:tc>
          <w:tcPr>
            <w:tcW w:w="3350" w:type="dxa"/>
            <w:tcBorders>
              <w:top w:val="single" w:sz="4" w:space="0" w:color="E59EDC" w:themeColor="accent5" w:themeTint="66"/>
              <w:left w:val="single" w:sz="4" w:space="0" w:color="E59EDC" w:themeColor="accent5" w:themeTint="66"/>
              <w:bottom w:val="single" w:sz="4" w:space="0" w:color="E59EDC" w:themeColor="accent5" w:themeTint="66"/>
              <w:right w:val="single" w:sz="4" w:space="0" w:color="E59EDC" w:themeColor="accent5" w:themeTint="66"/>
            </w:tcBorders>
            <w:shd w:val="clear" w:color="auto" w:fill="D9D9D9" w:themeFill="background1" w:themeFillShade="D9"/>
          </w:tcPr>
          <w:p w14:paraId="174008FC" w14:textId="77777777" w:rsidR="009135BE" w:rsidRDefault="009135BE" w:rsidP="00740169">
            <w:pPr>
              <w:rPr>
                <w:szCs w:val="24"/>
              </w:rPr>
            </w:pPr>
          </w:p>
        </w:tc>
        <w:tc>
          <w:tcPr>
            <w:tcW w:w="3239" w:type="dxa"/>
            <w:tcBorders>
              <w:top w:val="single" w:sz="4" w:space="0" w:color="E59EDC" w:themeColor="accent5" w:themeTint="66"/>
              <w:left w:val="single" w:sz="4" w:space="0" w:color="E59EDC" w:themeColor="accent5" w:themeTint="66"/>
              <w:bottom w:val="single" w:sz="4" w:space="0" w:color="E59EDC" w:themeColor="accent5" w:themeTint="66"/>
              <w:right w:val="single" w:sz="4" w:space="0" w:color="E59EDC" w:themeColor="accent5" w:themeTint="66"/>
            </w:tcBorders>
            <w:shd w:val="clear" w:color="auto" w:fill="D9D9D9" w:themeFill="background1" w:themeFillShade="D9"/>
          </w:tcPr>
          <w:p w14:paraId="0EA56F10" w14:textId="0A4FBB17" w:rsidR="009135BE" w:rsidRPr="00F65012" w:rsidRDefault="00F65012" w:rsidP="00F6501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August</w:t>
            </w:r>
          </w:p>
        </w:tc>
        <w:tc>
          <w:tcPr>
            <w:tcW w:w="3036" w:type="dxa"/>
            <w:tcBorders>
              <w:top w:val="single" w:sz="4" w:space="0" w:color="E59EDC" w:themeColor="accent5" w:themeTint="66"/>
              <w:left w:val="single" w:sz="4" w:space="0" w:color="E59EDC" w:themeColor="accent5" w:themeTint="66"/>
              <w:bottom w:val="single" w:sz="4" w:space="0" w:color="E59EDC" w:themeColor="accent5" w:themeTint="66"/>
              <w:right w:val="single" w:sz="4" w:space="0" w:color="E59EDC" w:themeColor="accent5" w:themeTint="66"/>
            </w:tcBorders>
            <w:shd w:val="clear" w:color="auto" w:fill="D9D9D9" w:themeFill="background1" w:themeFillShade="D9"/>
          </w:tcPr>
          <w:p w14:paraId="7BA25F2C" w14:textId="77777777" w:rsidR="009135BE" w:rsidRDefault="009135BE" w:rsidP="00740169">
            <w:pPr>
              <w:rPr>
                <w:szCs w:val="24"/>
              </w:rPr>
            </w:pPr>
          </w:p>
        </w:tc>
      </w:tr>
      <w:tr w:rsidR="008C65AF" w:rsidRPr="00740169" w14:paraId="7C45B054" w14:textId="77777777" w:rsidTr="008C65AF">
        <w:tc>
          <w:tcPr>
            <w:tcW w:w="3350" w:type="dxa"/>
            <w:tcBorders>
              <w:top w:val="single" w:sz="4" w:space="0" w:color="E59EDC" w:themeColor="accent5" w:themeTint="66"/>
            </w:tcBorders>
          </w:tcPr>
          <w:p w14:paraId="61847569" w14:textId="18CB7E2B" w:rsidR="008C65AF" w:rsidRDefault="00A95A04" w:rsidP="00740169">
            <w:pPr>
              <w:rPr>
                <w:szCs w:val="24"/>
              </w:rPr>
            </w:pPr>
            <w:r>
              <w:rPr>
                <w:szCs w:val="24"/>
              </w:rPr>
              <w:t>August 1</w:t>
            </w:r>
            <w:r w:rsidR="000F7271">
              <w:rPr>
                <w:szCs w:val="24"/>
              </w:rPr>
              <w:t>, 2026</w:t>
            </w:r>
          </w:p>
        </w:tc>
        <w:tc>
          <w:tcPr>
            <w:tcW w:w="3239" w:type="dxa"/>
            <w:tcBorders>
              <w:top w:val="single" w:sz="4" w:space="0" w:color="E59EDC" w:themeColor="accent5" w:themeTint="66"/>
            </w:tcBorders>
          </w:tcPr>
          <w:p w14:paraId="31992239" w14:textId="37561347" w:rsidR="008C65AF" w:rsidRDefault="000F7271" w:rsidP="00740169">
            <w:pPr>
              <w:rPr>
                <w:szCs w:val="24"/>
              </w:rPr>
            </w:pPr>
            <w:r>
              <w:rPr>
                <w:szCs w:val="24"/>
              </w:rPr>
              <w:t>YAMS Alternative for Girls Outreach</w:t>
            </w:r>
          </w:p>
        </w:tc>
        <w:tc>
          <w:tcPr>
            <w:tcW w:w="3036" w:type="dxa"/>
            <w:tcBorders>
              <w:top w:val="single" w:sz="4" w:space="0" w:color="E59EDC" w:themeColor="accent5" w:themeTint="66"/>
            </w:tcBorders>
          </w:tcPr>
          <w:p w14:paraId="5AC2BFD2" w14:textId="7C2E5532" w:rsidR="008C65AF" w:rsidRDefault="008C65AF" w:rsidP="00740169">
            <w:pPr>
              <w:rPr>
                <w:szCs w:val="24"/>
              </w:rPr>
            </w:pPr>
          </w:p>
        </w:tc>
      </w:tr>
      <w:tr w:rsidR="00BB4B4F" w:rsidRPr="00740169" w14:paraId="692FB27B" w14:textId="68B2B41B" w:rsidTr="008C65AF">
        <w:tc>
          <w:tcPr>
            <w:tcW w:w="3350" w:type="dxa"/>
          </w:tcPr>
          <w:p w14:paraId="12514BE9" w14:textId="2BB1D3F5" w:rsidR="00BB4B4F" w:rsidRPr="00740169" w:rsidRDefault="00AF6B85" w:rsidP="00740169">
            <w:pPr>
              <w:rPr>
                <w:szCs w:val="24"/>
              </w:rPr>
            </w:pPr>
            <w:r>
              <w:rPr>
                <w:szCs w:val="24"/>
              </w:rPr>
              <w:t xml:space="preserve">August </w:t>
            </w:r>
            <w:r w:rsidR="000F7271">
              <w:rPr>
                <w:szCs w:val="24"/>
              </w:rPr>
              <w:t>8, 2026</w:t>
            </w:r>
          </w:p>
        </w:tc>
        <w:tc>
          <w:tcPr>
            <w:tcW w:w="3239" w:type="dxa"/>
          </w:tcPr>
          <w:p w14:paraId="53D9E4E9" w14:textId="45F5118A" w:rsidR="00BB4B4F" w:rsidRPr="00740169" w:rsidRDefault="007178DF" w:rsidP="00740169">
            <w:pPr>
              <w:rPr>
                <w:szCs w:val="24"/>
              </w:rPr>
            </w:pPr>
            <w:r>
              <w:rPr>
                <w:szCs w:val="24"/>
              </w:rPr>
              <w:t>Church Growth and Development Class System Training</w:t>
            </w:r>
          </w:p>
        </w:tc>
        <w:tc>
          <w:tcPr>
            <w:tcW w:w="3036" w:type="dxa"/>
          </w:tcPr>
          <w:p w14:paraId="2AB45497" w14:textId="2D9C796C" w:rsidR="00BB4B4F" w:rsidRDefault="007178DF" w:rsidP="00740169">
            <w:pPr>
              <w:rPr>
                <w:szCs w:val="24"/>
              </w:rPr>
            </w:pPr>
            <w:r>
              <w:rPr>
                <w:szCs w:val="24"/>
              </w:rPr>
              <w:t>Lomax Temple</w:t>
            </w:r>
          </w:p>
        </w:tc>
      </w:tr>
      <w:tr w:rsidR="00BB4B4F" w:rsidRPr="00740169" w14:paraId="7A1DFDCD" w14:textId="62941972" w:rsidTr="008C65AF">
        <w:tc>
          <w:tcPr>
            <w:tcW w:w="3350" w:type="dxa"/>
          </w:tcPr>
          <w:p w14:paraId="2C99600C" w14:textId="02526B42" w:rsidR="00BB4B4F" w:rsidRDefault="007178DF" w:rsidP="00740169">
            <w:pPr>
              <w:rPr>
                <w:szCs w:val="24"/>
              </w:rPr>
            </w:pPr>
            <w:r>
              <w:rPr>
                <w:szCs w:val="24"/>
              </w:rPr>
              <w:t>August 22</w:t>
            </w:r>
            <w:r w:rsidR="00974D48">
              <w:rPr>
                <w:szCs w:val="24"/>
              </w:rPr>
              <w:t>, 2026 10:00 am – 12:00 pm</w:t>
            </w:r>
          </w:p>
        </w:tc>
        <w:tc>
          <w:tcPr>
            <w:tcW w:w="3239" w:type="dxa"/>
          </w:tcPr>
          <w:p w14:paraId="1306775E" w14:textId="1D2FB8B1" w:rsidR="00BB4B4F" w:rsidRDefault="00974D48" w:rsidP="00740169">
            <w:pPr>
              <w:rPr>
                <w:szCs w:val="24"/>
              </w:rPr>
            </w:pPr>
            <w:r>
              <w:rPr>
                <w:szCs w:val="24"/>
              </w:rPr>
              <w:t>BUDS of Promise Walkathon</w:t>
            </w:r>
          </w:p>
        </w:tc>
        <w:tc>
          <w:tcPr>
            <w:tcW w:w="3036" w:type="dxa"/>
          </w:tcPr>
          <w:p w14:paraId="66A10D18" w14:textId="7ECA2A53" w:rsidR="00BB4B4F" w:rsidRDefault="00A2787B" w:rsidP="00740169">
            <w:pPr>
              <w:rPr>
                <w:szCs w:val="24"/>
              </w:rPr>
            </w:pPr>
            <w:r>
              <w:rPr>
                <w:szCs w:val="24"/>
              </w:rPr>
              <w:t>Dequindre Cut</w:t>
            </w:r>
          </w:p>
        </w:tc>
      </w:tr>
      <w:tr w:rsidR="00BB4B4F" w:rsidRPr="00740169" w14:paraId="68C3BB08" w14:textId="356510CC" w:rsidTr="008C65AF">
        <w:tc>
          <w:tcPr>
            <w:tcW w:w="3350" w:type="dxa"/>
          </w:tcPr>
          <w:p w14:paraId="0B370BC6" w14:textId="54F03BC4" w:rsidR="00BB4B4F" w:rsidRDefault="00A2787B" w:rsidP="00740169">
            <w:pPr>
              <w:rPr>
                <w:szCs w:val="24"/>
              </w:rPr>
            </w:pPr>
            <w:r>
              <w:rPr>
                <w:szCs w:val="24"/>
              </w:rPr>
              <w:t>August 22, 2026</w:t>
            </w:r>
          </w:p>
        </w:tc>
        <w:tc>
          <w:tcPr>
            <w:tcW w:w="3239" w:type="dxa"/>
          </w:tcPr>
          <w:p w14:paraId="59CB5689" w14:textId="53E1A1CF" w:rsidR="00BB4B4F" w:rsidRDefault="007D3A3C" w:rsidP="00740169">
            <w:pPr>
              <w:rPr>
                <w:szCs w:val="24"/>
              </w:rPr>
            </w:pPr>
            <w:r>
              <w:rPr>
                <w:szCs w:val="24"/>
              </w:rPr>
              <w:t>CED TIPS training</w:t>
            </w:r>
          </w:p>
        </w:tc>
        <w:tc>
          <w:tcPr>
            <w:tcW w:w="3036" w:type="dxa"/>
          </w:tcPr>
          <w:p w14:paraId="0142344F" w14:textId="4AE66C67" w:rsidR="00BB4B4F" w:rsidRDefault="007D3A3C" w:rsidP="00740169">
            <w:pPr>
              <w:rPr>
                <w:szCs w:val="24"/>
              </w:rPr>
            </w:pPr>
            <w:r>
              <w:rPr>
                <w:szCs w:val="24"/>
              </w:rPr>
              <w:t>Zoom</w:t>
            </w:r>
          </w:p>
        </w:tc>
      </w:tr>
      <w:tr w:rsidR="007D3A3C" w:rsidRPr="00740169" w14:paraId="204E9437" w14:textId="77777777" w:rsidTr="008C65AF">
        <w:tc>
          <w:tcPr>
            <w:tcW w:w="3350" w:type="dxa"/>
          </w:tcPr>
          <w:p w14:paraId="569EC711" w14:textId="3DF6FAB6" w:rsidR="007D3A3C" w:rsidRDefault="009708BC" w:rsidP="00740169">
            <w:pPr>
              <w:rPr>
                <w:szCs w:val="24"/>
              </w:rPr>
            </w:pPr>
            <w:r>
              <w:rPr>
                <w:szCs w:val="24"/>
              </w:rPr>
              <w:t xml:space="preserve">August </w:t>
            </w:r>
            <w:r w:rsidR="00E01694">
              <w:rPr>
                <w:szCs w:val="24"/>
              </w:rPr>
              <w:t>29, 2026</w:t>
            </w:r>
          </w:p>
        </w:tc>
        <w:tc>
          <w:tcPr>
            <w:tcW w:w="3239" w:type="dxa"/>
          </w:tcPr>
          <w:p w14:paraId="2447C77F" w14:textId="04D6E466" w:rsidR="007D3A3C" w:rsidRDefault="00E01694" w:rsidP="00740169">
            <w:pPr>
              <w:rPr>
                <w:szCs w:val="24"/>
              </w:rPr>
            </w:pPr>
            <w:r>
              <w:rPr>
                <w:szCs w:val="24"/>
              </w:rPr>
              <w:t xml:space="preserve">CED Youth &amp; Children – </w:t>
            </w:r>
            <w:r w:rsidR="0055557B">
              <w:rPr>
                <w:szCs w:val="24"/>
              </w:rPr>
              <w:t>Catechism</w:t>
            </w:r>
            <w:r>
              <w:rPr>
                <w:szCs w:val="24"/>
              </w:rPr>
              <w:t xml:space="preserve">, Life </w:t>
            </w:r>
            <w:r w:rsidR="0055557B">
              <w:rPr>
                <w:szCs w:val="24"/>
              </w:rPr>
              <w:t>Skills &amp; Faith</w:t>
            </w:r>
          </w:p>
        </w:tc>
        <w:tc>
          <w:tcPr>
            <w:tcW w:w="3036" w:type="dxa"/>
          </w:tcPr>
          <w:p w14:paraId="70BD1153" w14:textId="147DAD0B" w:rsidR="007D3A3C" w:rsidRDefault="0055557B" w:rsidP="00740169">
            <w:pPr>
              <w:rPr>
                <w:szCs w:val="24"/>
              </w:rPr>
            </w:pPr>
            <w:r>
              <w:rPr>
                <w:szCs w:val="24"/>
              </w:rPr>
              <w:t>Zoom</w:t>
            </w:r>
          </w:p>
        </w:tc>
      </w:tr>
      <w:tr w:rsidR="007D3A3C" w:rsidRPr="00740169" w14:paraId="31AA716E" w14:textId="77777777" w:rsidTr="008C65AF">
        <w:tc>
          <w:tcPr>
            <w:tcW w:w="3350" w:type="dxa"/>
          </w:tcPr>
          <w:p w14:paraId="5D581BA3" w14:textId="22EFF77E" w:rsidR="007D3A3C" w:rsidRDefault="0055557B" w:rsidP="00740169">
            <w:pPr>
              <w:rPr>
                <w:szCs w:val="24"/>
              </w:rPr>
            </w:pPr>
            <w:r>
              <w:rPr>
                <w:szCs w:val="24"/>
              </w:rPr>
              <w:t>August 30, 2026</w:t>
            </w:r>
            <w:r w:rsidR="00D16874">
              <w:rPr>
                <w:szCs w:val="24"/>
              </w:rPr>
              <w:t xml:space="preserve"> 4:30 pm</w:t>
            </w:r>
          </w:p>
        </w:tc>
        <w:tc>
          <w:tcPr>
            <w:tcW w:w="3239" w:type="dxa"/>
          </w:tcPr>
          <w:p w14:paraId="18293740" w14:textId="7F86ECF9" w:rsidR="007D3A3C" w:rsidRDefault="0055557B" w:rsidP="007401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DWMD</w:t>
            </w:r>
            <w:proofErr w:type="spellEnd"/>
            <w:r>
              <w:rPr>
                <w:szCs w:val="24"/>
              </w:rPr>
              <w:t xml:space="preserve"> Bowling Fellowshi</w:t>
            </w:r>
            <w:r w:rsidR="00D16874">
              <w:rPr>
                <w:szCs w:val="24"/>
              </w:rPr>
              <w:t>p</w:t>
            </w:r>
          </w:p>
        </w:tc>
        <w:tc>
          <w:tcPr>
            <w:tcW w:w="3036" w:type="dxa"/>
          </w:tcPr>
          <w:p w14:paraId="00394F78" w14:textId="1361943B" w:rsidR="007D3A3C" w:rsidRDefault="00D16874" w:rsidP="00740169">
            <w:pPr>
              <w:rPr>
                <w:szCs w:val="24"/>
              </w:rPr>
            </w:pPr>
            <w:r>
              <w:rPr>
                <w:szCs w:val="24"/>
              </w:rPr>
              <w:t>Merri-Bowl Lanes, Livonia, MI</w:t>
            </w:r>
          </w:p>
        </w:tc>
      </w:tr>
      <w:tr w:rsidR="00A05A5A" w:rsidRPr="00740169" w14:paraId="78CAA74F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3C16E843" w14:textId="77777777" w:rsidR="00A05A5A" w:rsidRDefault="00A05A5A" w:rsidP="00740169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55D939AA" w14:textId="5AE3B058" w:rsidR="00A05A5A" w:rsidRPr="00F21544" w:rsidRDefault="00F21544" w:rsidP="00F215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September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09861B1C" w14:textId="77777777" w:rsidR="00A05A5A" w:rsidRDefault="00A05A5A" w:rsidP="00740169">
            <w:pPr>
              <w:rPr>
                <w:szCs w:val="24"/>
              </w:rPr>
            </w:pPr>
          </w:p>
        </w:tc>
      </w:tr>
      <w:tr w:rsidR="00D16874" w:rsidRPr="00740169" w14:paraId="103B581E" w14:textId="5743C682" w:rsidTr="008C65AF">
        <w:tc>
          <w:tcPr>
            <w:tcW w:w="3350" w:type="dxa"/>
          </w:tcPr>
          <w:p w14:paraId="244ED8D9" w14:textId="1EC855A0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September – October</w:t>
            </w:r>
          </w:p>
        </w:tc>
        <w:tc>
          <w:tcPr>
            <w:tcW w:w="3239" w:type="dxa"/>
          </w:tcPr>
          <w:p w14:paraId="7FE1B074" w14:textId="06899473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District Sunday School Challenge</w:t>
            </w:r>
          </w:p>
        </w:tc>
        <w:tc>
          <w:tcPr>
            <w:tcW w:w="3036" w:type="dxa"/>
          </w:tcPr>
          <w:p w14:paraId="5E235772" w14:textId="6710B187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Local Church</w:t>
            </w:r>
          </w:p>
        </w:tc>
      </w:tr>
      <w:tr w:rsidR="00D16874" w:rsidRPr="00740169" w14:paraId="0A47BF7E" w14:textId="77777777" w:rsidTr="008C65AF">
        <w:tc>
          <w:tcPr>
            <w:tcW w:w="3350" w:type="dxa"/>
          </w:tcPr>
          <w:p w14:paraId="512435A2" w14:textId="0F66A50A" w:rsidR="00D16874" w:rsidRDefault="00F953B8" w:rsidP="00D16874">
            <w:pPr>
              <w:rPr>
                <w:szCs w:val="24"/>
              </w:rPr>
            </w:pPr>
            <w:r>
              <w:rPr>
                <w:szCs w:val="24"/>
              </w:rPr>
              <w:t>September 10, 2026</w:t>
            </w:r>
          </w:p>
        </w:tc>
        <w:tc>
          <w:tcPr>
            <w:tcW w:w="3239" w:type="dxa"/>
          </w:tcPr>
          <w:p w14:paraId="752A55B3" w14:textId="6E5ED3C2" w:rsidR="00D16874" w:rsidRDefault="00F953B8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7426A9A9" w14:textId="50260213" w:rsidR="00D16874" w:rsidRDefault="00F953B8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6718E477" w14:textId="77777777" w:rsidTr="008C65AF">
        <w:tc>
          <w:tcPr>
            <w:tcW w:w="3350" w:type="dxa"/>
          </w:tcPr>
          <w:p w14:paraId="0303BB3A" w14:textId="5B140D6E" w:rsidR="00D16874" w:rsidRDefault="00394D47" w:rsidP="00D16874">
            <w:pPr>
              <w:rPr>
                <w:szCs w:val="24"/>
              </w:rPr>
            </w:pPr>
            <w:r>
              <w:rPr>
                <w:szCs w:val="24"/>
              </w:rPr>
              <w:t>September 12, 2026</w:t>
            </w:r>
          </w:p>
        </w:tc>
        <w:tc>
          <w:tcPr>
            <w:tcW w:w="3239" w:type="dxa"/>
          </w:tcPr>
          <w:p w14:paraId="41324A2E" w14:textId="7F45B067" w:rsidR="00D16874" w:rsidRDefault="00394D47" w:rsidP="00D16874">
            <w:pPr>
              <w:rPr>
                <w:szCs w:val="24"/>
              </w:rPr>
            </w:pPr>
            <w:r>
              <w:rPr>
                <w:szCs w:val="24"/>
              </w:rPr>
              <w:t>Super Saturday</w:t>
            </w:r>
            <w:r w:rsidR="009B21F0">
              <w:rPr>
                <w:szCs w:val="24"/>
              </w:rPr>
              <w:t xml:space="preserve"> – CED in Charge</w:t>
            </w:r>
          </w:p>
        </w:tc>
        <w:tc>
          <w:tcPr>
            <w:tcW w:w="3036" w:type="dxa"/>
          </w:tcPr>
          <w:p w14:paraId="4154A3B3" w14:textId="0EAA4836" w:rsidR="00D16874" w:rsidRDefault="009B21F0" w:rsidP="00D16874">
            <w:pPr>
              <w:rPr>
                <w:szCs w:val="24"/>
              </w:rPr>
            </w:pPr>
            <w:r>
              <w:rPr>
                <w:szCs w:val="24"/>
              </w:rPr>
              <w:t>St. Paul, Toledo</w:t>
            </w:r>
          </w:p>
        </w:tc>
      </w:tr>
      <w:tr w:rsidR="00D16874" w:rsidRPr="00740169" w14:paraId="3BA659A8" w14:textId="77777777" w:rsidTr="008C65AF">
        <w:tc>
          <w:tcPr>
            <w:tcW w:w="3350" w:type="dxa"/>
          </w:tcPr>
          <w:p w14:paraId="0A555009" w14:textId="619EA385" w:rsidR="00D16874" w:rsidRDefault="00AB7B39" w:rsidP="00D16874">
            <w:pPr>
              <w:rPr>
                <w:szCs w:val="24"/>
              </w:rPr>
            </w:pPr>
            <w:r>
              <w:rPr>
                <w:szCs w:val="24"/>
              </w:rPr>
              <w:t>September 20, 2026</w:t>
            </w:r>
          </w:p>
        </w:tc>
        <w:tc>
          <w:tcPr>
            <w:tcW w:w="3239" w:type="dxa"/>
          </w:tcPr>
          <w:p w14:paraId="05EC27D7" w14:textId="1397136A" w:rsidR="00D16874" w:rsidRDefault="00AB7B39" w:rsidP="00D16874">
            <w:pPr>
              <w:rPr>
                <w:szCs w:val="24"/>
              </w:rPr>
            </w:pPr>
            <w:r>
              <w:rPr>
                <w:szCs w:val="24"/>
              </w:rPr>
              <w:t>CED Day Observance</w:t>
            </w:r>
          </w:p>
        </w:tc>
        <w:tc>
          <w:tcPr>
            <w:tcW w:w="3036" w:type="dxa"/>
          </w:tcPr>
          <w:p w14:paraId="4FC109EB" w14:textId="164E0E39" w:rsidR="00D16874" w:rsidRDefault="00AB7B39" w:rsidP="00D16874">
            <w:pPr>
              <w:rPr>
                <w:szCs w:val="24"/>
              </w:rPr>
            </w:pPr>
            <w:r>
              <w:rPr>
                <w:szCs w:val="24"/>
              </w:rPr>
              <w:t>Local Church</w:t>
            </w:r>
          </w:p>
        </w:tc>
      </w:tr>
      <w:tr w:rsidR="00D16874" w:rsidRPr="00740169" w14:paraId="080CE21F" w14:textId="4D5B0A16" w:rsidTr="008C65AF">
        <w:tc>
          <w:tcPr>
            <w:tcW w:w="3350" w:type="dxa"/>
          </w:tcPr>
          <w:p w14:paraId="26F21D0B" w14:textId="7D7E8F5C" w:rsidR="00D16874" w:rsidRDefault="005C7BAA" w:rsidP="00D16874">
            <w:pPr>
              <w:rPr>
                <w:szCs w:val="24"/>
              </w:rPr>
            </w:pPr>
            <w:r>
              <w:rPr>
                <w:szCs w:val="24"/>
              </w:rPr>
              <w:t>September 24, 2026</w:t>
            </w:r>
          </w:p>
        </w:tc>
        <w:tc>
          <w:tcPr>
            <w:tcW w:w="3239" w:type="dxa"/>
          </w:tcPr>
          <w:p w14:paraId="3150E924" w14:textId="41331F69" w:rsidR="00D16874" w:rsidRDefault="005C7BAA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389EBAF2" w14:textId="716D889B" w:rsidR="00D16874" w:rsidRDefault="005C7BAA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54443F7B" w14:textId="76AEA7E2" w:rsidTr="008C65AF">
        <w:tc>
          <w:tcPr>
            <w:tcW w:w="3350" w:type="dxa"/>
          </w:tcPr>
          <w:p w14:paraId="15AF5210" w14:textId="55F27351" w:rsidR="00D16874" w:rsidRDefault="00DF4851" w:rsidP="00D16874">
            <w:pPr>
              <w:rPr>
                <w:szCs w:val="24"/>
              </w:rPr>
            </w:pPr>
            <w:r>
              <w:rPr>
                <w:szCs w:val="24"/>
              </w:rPr>
              <w:t>September 26, 2026</w:t>
            </w:r>
          </w:p>
        </w:tc>
        <w:tc>
          <w:tcPr>
            <w:tcW w:w="3239" w:type="dxa"/>
          </w:tcPr>
          <w:p w14:paraId="01EBF5E0" w14:textId="2C4B6CF0" w:rsidR="00D16874" w:rsidRDefault="00DF4851" w:rsidP="00D16874">
            <w:pPr>
              <w:rPr>
                <w:szCs w:val="24"/>
              </w:rPr>
            </w:pPr>
            <w:r>
              <w:rPr>
                <w:szCs w:val="24"/>
              </w:rPr>
              <w:t>MAC 1</w:t>
            </w:r>
            <w:r w:rsidRPr="00DF4851">
              <w:rPr>
                <w:szCs w:val="24"/>
                <w:vertAlign w:val="superscript"/>
              </w:rPr>
              <w:t>st</w:t>
            </w:r>
            <w:r>
              <w:rPr>
                <w:szCs w:val="24"/>
              </w:rPr>
              <w:t xml:space="preserve"> Check-up Meeting</w:t>
            </w:r>
          </w:p>
        </w:tc>
        <w:tc>
          <w:tcPr>
            <w:tcW w:w="3036" w:type="dxa"/>
          </w:tcPr>
          <w:p w14:paraId="256B7321" w14:textId="54705969" w:rsidR="00D16874" w:rsidRDefault="007852FB" w:rsidP="00D16874">
            <w:pPr>
              <w:rPr>
                <w:szCs w:val="24"/>
              </w:rPr>
            </w:pPr>
            <w:r>
              <w:rPr>
                <w:szCs w:val="24"/>
              </w:rPr>
              <w:t>Daniel Chapel, Phoenix, IL</w:t>
            </w:r>
          </w:p>
        </w:tc>
      </w:tr>
      <w:tr w:rsidR="00D16874" w:rsidRPr="00740169" w14:paraId="13314EC6" w14:textId="05DF8800" w:rsidTr="008C65AF">
        <w:tc>
          <w:tcPr>
            <w:tcW w:w="3350" w:type="dxa"/>
          </w:tcPr>
          <w:p w14:paraId="39EF5C12" w14:textId="0A0997BB" w:rsidR="00D16874" w:rsidRDefault="007852FB" w:rsidP="00D16874">
            <w:pPr>
              <w:rPr>
                <w:szCs w:val="24"/>
              </w:rPr>
            </w:pPr>
            <w:r>
              <w:rPr>
                <w:szCs w:val="24"/>
              </w:rPr>
              <w:t>September 27, 2026</w:t>
            </w:r>
            <w:r w:rsidR="00F57FB6">
              <w:rPr>
                <w:szCs w:val="24"/>
              </w:rPr>
              <w:t xml:space="preserve"> 4:30 pm</w:t>
            </w:r>
          </w:p>
        </w:tc>
        <w:tc>
          <w:tcPr>
            <w:tcW w:w="3239" w:type="dxa"/>
          </w:tcPr>
          <w:p w14:paraId="2EABE307" w14:textId="40067B0E" w:rsidR="00D16874" w:rsidRDefault="007852FB" w:rsidP="00D16874">
            <w:pPr>
              <w:rPr>
                <w:szCs w:val="24"/>
              </w:rPr>
            </w:pPr>
            <w:r>
              <w:rPr>
                <w:szCs w:val="24"/>
              </w:rPr>
              <w:t>Life Member’s Candlelight Service</w:t>
            </w:r>
          </w:p>
        </w:tc>
        <w:tc>
          <w:tcPr>
            <w:tcW w:w="3036" w:type="dxa"/>
          </w:tcPr>
          <w:p w14:paraId="6B71145B" w14:textId="3FAF41DB" w:rsidR="00D16874" w:rsidRDefault="00F57FB6" w:rsidP="00D16874">
            <w:pPr>
              <w:rPr>
                <w:szCs w:val="24"/>
              </w:rPr>
            </w:pPr>
            <w:r>
              <w:rPr>
                <w:szCs w:val="24"/>
              </w:rPr>
              <w:t>John Wesley, Southfield, MI</w:t>
            </w:r>
          </w:p>
        </w:tc>
      </w:tr>
      <w:tr w:rsidR="00D16874" w:rsidRPr="00740169" w14:paraId="53AA3AEC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442EAB5F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4D714589" w14:textId="798C86DE" w:rsidR="00D16874" w:rsidRPr="00C51CC9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October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0D857370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65BEEA7E" w14:textId="711931AA" w:rsidTr="008C65AF">
        <w:tc>
          <w:tcPr>
            <w:tcW w:w="3350" w:type="dxa"/>
          </w:tcPr>
          <w:p w14:paraId="359E463E" w14:textId="05E03149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September – October</w:t>
            </w:r>
          </w:p>
        </w:tc>
        <w:tc>
          <w:tcPr>
            <w:tcW w:w="3239" w:type="dxa"/>
          </w:tcPr>
          <w:p w14:paraId="13F98062" w14:textId="48015BA9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District Sunday School Challenge</w:t>
            </w:r>
          </w:p>
        </w:tc>
        <w:tc>
          <w:tcPr>
            <w:tcW w:w="3036" w:type="dxa"/>
          </w:tcPr>
          <w:p w14:paraId="6E933101" w14:textId="20DE8424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Local Church</w:t>
            </w:r>
          </w:p>
        </w:tc>
      </w:tr>
      <w:tr w:rsidR="00D16874" w:rsidRPr="00740169" w14:paraId="55783C75" w14:textId="77777777" w:rsidTr="008C65AF">
        <w:tc>
          <w:tcPr>
            <w:tcW w:w="3350" w:type="dxa"/>
          </w:tcPr>
          <w:p w14:paraId="476C0379" w14:textId="6CAF239C" w:rsidR="00D16874" w:rsidRDefault="00746961" w:rsidP="00D16874">
            <w:pPr>
              <w:rPr>
                <w:szCs w:val="24"/>
              </w:rPr>
            </w:pPr>
            <w:r>
              <w:rPr>
                <w:szCs w:val="24"/>
              </w:rPr>
              <w:t>October 3, 2026</w:t>
            </w:r>
            <w:r w:rsidR="00873B9B">
              <w:rPr>
                <w:szCs w:val="24"/>
              </w:rPr>
              <w:t xml:space="preserve"> 9:30 am</w:t>
            </w:r>
          </w:p>
        </w:tc>
        <w:tc>
          <w:tcPr>
            <w:tcW w:w="3239" w:type="dxa"/>
          </w:tcPr>
          <w:p w14:paraId="15CE1F89" w14:textId="708F6F78" w:rsidR="00D16874" w:rsidRDefault="004C1666" w:rsidP="00D16874">
            <w:pPr>
              <w:rPr>
                <w:szCs w:val="24"/>
              </w:rPr>
            </w:pPr>
            <w:r>
              <w:rPr>
                <w:szCs w:val="24"/>
              </w:rPr>
              <w:t>CED Youth &amp; Children – Catechism, Life Skills &amp; Faith</w:t>
            </w:r>
          </w:p>
        </w:tc>
        <w:tc>
          <w:tcPr>
            <w:tcW w:w="3036" w:type="dxa"/>
          </w:tcPr>
          <w:p w14:paraId="1F9C97CC" w14:textId="318B080B" w:rsidR="00D16874" w:rsidRDefault="000A1DEA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57D1696E" w14:textId="77777777" w:rsidTr="008C65AF">
        <w:tc>
          <w:tcPr>
            <w:tcW w:w="3350" w:type="dxa"/>
          </w:tcPr>
          <w:p w14:paraId="71C4C89A" w14:textId="7086D8C7" w:rsidR="00D16874" w:rsidRDefault="000A1DEA" w:rsidP="00D16874">
            <w:pPr>
              <w:rPr>
                <w:szCs w:val="24"/>
              </w:rPr>
            </w:pPr>
            <w:r>
              <w:rPr>
                <w:szCs w:val="24"/>
              </w:rPr>
              <w:t>October 8, 2026</w:t>
            </w:r>
          </w:p>
        </w:tc>
        <w:tc>
          <w:tcPr>
            <w:tcW w:w="3239" w:type="dxa"/>
          </w:tcPr>
          <w:p w14:paraId="2550B1E2" w14:textId="04F15577" w:rsidR="00D16874" w:rsidRDefault="000A1DEA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23C50159" w14:textId="33B10D36" w:rsidR="00D16874" w:rsidRDefault="000A1DEA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52036A74" w14:textId="2977B6A6" w:rsidTr="008C65AF">
        <w:tc>
          <w:tcPr>
            <w:tcW w:w="3350" w:type="dxa"/>
          </w:tcPr>
          <w:p w14:paraId="25B9B62B" w14:textId="056EAF2B" w:rsidR="00D16874" w:rsidRDefault="002027B6" w:rsidP="00D16874">
            <w:pPr>
              <w:rPr>
                <w:szCs w:val="24"/>
              </w:rPr>
            </w:pPr>
            <w:r>
              <w:rPr>
                <w:szCs w:val="24"/>
              </w:rPr>
              <w:t>October 15-17, 2026</w:t>
            </w:r>
          </w:p>
        </w:tc>
        <w:tc>
          <w:tcPr>
            <w:tcW w:w="3239" w:type="dxa"/>
          </w:tcPr>
          <w:p w14:paraId="608E669C" w14:textId="41E69D30" w:rsidR="00D16874" w:rsidRDefault="002027B6" w:rsidP="00D16874">
            <w:pPr>
              <w:rPr>
                <w:szCs w:val="24"/>
              </w:rPr>
            </w:pPr>
            <w:r>
              <w:rPr>
                <w:szCs w:val="24"/>
              </w:rPr>
              <w:t>Refresh Conference</w:t>
            </w:r>
          </w:p>
        </w:tc>
        <w:tc>
          <w:tcPr>
            <w:tcW w:w="3036" w:type="dxa"/>
          </w:tcPr>
          <w:p w14:paraId="70A6C2DD" w14:textId="098A6E56" w:rsidR="00D16874" w:rsidRDefault="002027B6" w:rsidP="00D16874">
            <w:pPr>
              <w:rPr>
                <w:szCs w:val="24"/>
              </w:rPr>
            </w:pPr>
            <w:r>
              <w:rPr>
                <w:szCs w:val="24"/>
              </w:rPr>
              <w:t>Louisville, KY</w:t>
            </w:r>
          </w:p>
        </w:tc>
      </w:tr>
      <w:tr w:rsidR="00D16874" w:rsidRPr="00740169" w14:paraId="511FA21B" w14:textId="77777777" w:rsidTr="008C65AF">
        <w:tc>
          <w:tcPr>
            <w:tcW w:w="3350" w:type="dxa"/>
          </w:tcPr>
          <w:p w14:paraId="66262072" w14:textId="73781045" w:rsidR="00D16874" w:rsidRDefault="007D0E1F" w:rsidP="00D16874">
            <w:pPr>
              <w:rPr>
                <w:szCs w:val="24"/>
              </w:rPr>
            </w:pPr>
            <w:r>
              <w:rPr>
                <w:szCs w:val="24"/>
              </w:rPr>
              <w:t>October 18, 2026 4:30 pm</w:t>
            </w:r>
          </w:p>
        </w:tc>
        <w:tc>
          <w:tcPr>
            <w:tcW w:w="3239" w:type="dxa"/>
          </w:tcPr>
          <w:p w14:paraId="5FB7A0EF" w14:textId="25AC3237" w:rsidR="00D16874" w:rsidRDefault="007D0E1F" w:rsidP="00D16874">
            <w:pPr>
              <w:rPr>
                <w:szCs w:val="24"/>
              </w:rPr>
            </w:pPr>
            <w:r>
              <w:rPr>
                <w:szCs w:val="24"/>
              </w:rPr>
              <w:t>Lay Council – G. Lynwood Howie Scholarship Service</w:t>
            </w:r>
          </w:p>
        </w:tc>
        <w:tc>
          <w:tcPr>
            <w:tcW w:w="3036" w:type="dxa"/>
          </w:tcPr>
          <w:p w14:paraId="22A5E3C4" w14:textId="22F00253" w:rsidR="00D16874" w:rsidRDefault="007D0E1F" w:rsidP="00D16874">
            <w:pPr>
              <w:rPr>
                <w:szCs w:val="24"/>
              </w:rPr>
            </w:pPr>
            <w:r>
              <w:rPr>
                <w:szCs w:val="24"/>
              </w:rPr>
              <w:t>Greater St. Peter</w:t>
            </w:r>
          </w:p>
        </w:tc>
      </w:tr>
      <w:tr w:rsidR="00D16874" w:rsidRPr="00740169" w14:paraId="3022E7D8" w14:textId="77777777" w:rsidTr="008C65AF">
        <w:tc>
          <w:tcPr>
            <w:tcW w:w="3350" w:type="dxa"/>
          </w:tcPr>
          <w:p w14:paraId="32855AC9" w14:textId="052F8A73" w:rsidR="00D16874" w:rsidRDefault="00624AB3" w:rsidP="00D16874">
            <w:pPr>
              <w:rPr>
                <w:szCs w:val="24"/>
              </w:rPr>
            </w:pPr>
            <w:r>
              <w:rPr>
                <w:szCs w:val="24"/>
              </w:rPr>
              <w:t>October 22, 2026</w:t>
            </w:r>
          </w:p>
        </w:tc>
        <w:tc>
          <w:tcPr>
            <w:tcW w:w="3239" w:type="dxa"/>
          </w:tcPr>
          <w:p w14:paraId="40F88F49" w14:textId="3B7B1246" w:rsidR="00D16874" w:rsidRDefault="00624AB3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1A9DBB30" w14:textId="2F2660D4" w:rsidR="00D16874" w:rsidRDefault="00624AB3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5146AC30" w14:textId="77777777" w:rsidTr="008C65AF">
        <w:tc>
          <w:tcPr>
            <w:tcW w:w="3350" w:type="dxa"/>
          </w:tcPr>
          <w:p w14:paraId="05E0140C" w14:textId="03A1471B" w:rsidR="00D16874" w:rsidRDefault="00D2640F" w:rsidP="00D16874">
            <w:pPr>
              <w:rPr>
                <w:szCs w:val="24"/>
              </w:rPr>
            </w:pPr>
            <w:r>
              <w:rPr>
                <w:szCs w:val="24"/>
              </w:rPr>
              <w:t>October 25, 2026</w:t>
            </w:r>
          </w:p>
        </w:tc>
        <w:tc>
          <w:tcPr>
            <w:tcW w:w="3239" w:type="dxa"/>
          </w:tcPr>
          <w:p w14:paraId="006DB8AD" w14:textId="1E2A1168" w:rsidR="00D16874" w:rsidRDefault="00D2640F" w:rsidP="00D16874">
            <w:pPr>
              <w:rPr>
                <w:szCs w:val="24"/>
              </w:rPr>
            </w:pPr>
            <w:r>
              <w:rPr>
                <w:szCs w:val="24"/>
              </w:rPr>
              <w:t>Decision Day</w:t>
            </w:r>
          </w:p>
        </w:tc>
        <w:tc>
          <w:tcPr>
            <w:tcW w:w="3036" w:type="dxa"/>
          </w:tcPr>
          <w:p w14:paraId="0C526DB0" w14:textId="3E23EEA4" w:rsidR="00D16874" w:rsidRDefault="00D2640F" w:rsidP="00D16874">
            <w:pPr>
              <w:rPr>
                <w:szCs w:val="24"/>
              </w:rPr>
            </w:pPr>
            <w:r>
              <w:rPr>
                <w:szCs w:val="24"/>
              </w:rPr>
              <w:t>Local Church</w:t>
            </w:r>
          </w:p>
        </w:tc>
      </w:tr>
      <w:tr w:rsidR="00D16874" w:rsidRPr="00740169" w14:paraId="58DFB8E7" w14:textId="77777777" w:rsidTr="003B03EC">
        <w:tc>
          <w:tcPr>
            <w:tcW w:w="3350" w:type="dxa"/>
          </w:tcPr>
          <w:p w14:paraId="628AB316" w14:textId="6C6B7D80" w:rsidR="00D16874" w:rsidRPr="00D50706" w:rsidRDefault="00D2640F" w:rsidP="00D16874">
            <w:pPr>
              <w:rPr>
                <w:szCs w:val="24"/>
              </w:rPr>
            </w:pPr>
            <w:r>
              <w:rPr>
                <w:szCs w:val="24"/>
              </w:rPr>
              <w:t>October 25, 2026</w:t>
            </w:r>
            <w:r w:rsidR="001415E1">
              <w:rPr>
                <w:szCs w:val="24"/>
              </w:rPr>
              <w:t xml:space="preserve"> 4:30 pm</w:t>
            </w:r>
          </w:p>
        </w:tc>
        <w:tc>
          <w:tcPr>
            <w:tcW w:w="3239" w:type="dxa"/>
          </w:tcPr>
          <w:p w14:paraId="7E054029" w14:textId="7D5CE730" w:rsidR="00D16874" w:rsidRPr="00D50706" w:rsidRDefault="00D2640F" w:rsidP="00D16874">
            <w:pPr>
              <w:rPr>
                <w:szCs w:val="24"/>
              </w:rPr>
            </w:pPr>
            <w:r>
              <w:rPr>
                <w:szCs w:val="24"/>
              </w:rPr>
              <w:t>REAL Women’s Gathering</w:t>
            </w:r>
          </w:p>
        </w:tc>
        <w:tc>
          <w:tcPr>
            <w:tcW w:w="3036" w:type="dxa"/>
          </w:tcPr>
          <w:p w14:paraId="2A7B57B0" w14:textId="4D32D9E9" w:rsidR="00D16874" w:rsidRDefault="001415E1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631F1034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1C429B69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4250C9EF" w14:textId="12D04829" w:rsidR="00D16874" w:rsidRPr="00C84FF9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November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305FB7E8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60DC1DF7" w14:textId="5F3C0317" w:rsidTr="008C65AF">
        <w:tc>
          <w:tcPr>
            <w:tcW w:w="3350" w:type="dxa"/>
          </w:tcPr>
          <w:p w14:paraId="55E2DFA6" w14:textId="72100663" w:rsidR="00D16874" w:rsidRDefault="00810FBC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November </w:t>
            </w:r>
            <w:r w:rsidR="00A6738F">
              <w:rPr>
                <w:szCs w:val="24"/>
              </w:rPr>
              <w:t xml:space="preserve">5-6, </w:t>
            </w:r>
            <w:r w:rsidR="00C469F6">
              <w:rPr>
                <w:szCs w:val="24"/>
              </w:rPr>
              <w:t>2026 7:00 pm</w:t>
            </w:r>
          </w:p>
        </w:tc>
        <w:tc>
          <w:tcPr>
            <w:tcW w:w="3239" w:type="dxa"/>
          </w:tcPr>
          <w:p w14:paraId="7BAAC1DC" w14:textId="1FB882F0" w:rsidR="00D16874" w:rsidRDefault="00C469F6" w:rsidP="00D16874">
            <w:pPr>
              <w:rPr>
                <w:szCs w:val="24"/>
              </w:rPr>
            </w:pPr>
            <w:r>
              <w:rPr>
                <w:szCs w:val="24"/>
              </w:rPr>
              <w:t>District Revival</w:t>
            </w:r>
          </w:p>
        </w:tc>
        <w:tc>
          <w:tcPr>
            <w:tcW w:w="3036" w:type="dxa"/>
          </w:tcPr>
          <w:p w14:paraId="1C4F7D6C" w14:textId="63EE412E" w:rsidR="00D16874" w:rsidRDefault="00C469F6" w:rsidP="00D16874">
            <w:pPr>
              <w:rPr>
                <w:szCs w:val="24"/>
              </w:rPr>
            </w:pPr>
            <w:r>
              <w:rPr>
                <w:szCs w:val="24"/>
              </w:rPr>
              <w:t>St. Paul, Detroit</w:t>
            </w:r>
          </w:p>
        </w:tc>
      </w:tr>
      <w:tr w:rsidR="00D16874" w:rsidRPr="00740169" w14:paraId="1F656CA8" w14:textId="77777777" w:rsidTr="00E71901">
        <w:tc>
          <w:tcPr>
            <w:tcW w:w="3350" w:type="dxa"/>
          </w:tcPr>
          <w:p w14:paraId="66FFF63F" w14:textId="0CA06B9F" w:rsidR="00D16874" w:rsidRDefault="00C475EE" w:rsidP="00D16874">
            <w:pPr>
              <w:rPr>
                <w:szCs w:val="24"/>
              </w:rPr>
            </w:pPr>
            <w:r>
              <w:rPr>
                <w:szCs w:val="24"/>
              </w:rPr>
              <w:t>November 12, 2026</w:t>
            </w:r>
          </w:p>
        </w:tc>
        <w:tc>
          <w:tcPr>
            <w:tcW w:w="3239" w:type="dxa"/>
          </w:tcPr>
          <w:p w14:paraId="0496B53E" w14:textId="67ED63B5" w:rsidR="00D16874" w:rsidRDefault="00C475EE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24B3C3A6" w14:textId="7FAC9E41" w:rsidR="00D16874" w:rsidRDefault="00C475EE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7EFAC1FA" w14:textId="05C4E28D" w:rsidTr="008C65AF">
        <w:tc>
          <w:tcPr>
            <w:tcW w:w="3350" w:type="dxa"/>
          </w:tcPr>
          <w:p w14:paraId="00261418" w14:textId="256D941B" w:rsidR="00D16874" w:rsidRDefault="001351CE" w:rsidP="00D16874">
            <w:pPr>
              <w:rPr>
                <w:szCs w:val="24"/>
              </w:rPr>
            </w:pPr>
            <w:r>
              <w:rPr>
                <w:szCs w:val="24"/>
              </w:rPr>
              <w:t>November 14, 2026</w:t>
            </w:r>
          </w:p>
        </w:tc>
        <w:tc>
          <w:tcPr>
            <w:tcW w:w="3239" w:type="dxa"/>
          </w:tcPr>
          <w:p w14:paraId="4FDD7C6A" w14:textId="6C894EC3" w:rsidR="00D16874" w:rsidRDefault="001351CE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Super Saturday – </w:t>
            </w:r>
            <w:proofErr w:type="spellStart"/>
            <w:r>
              <w:rPr>
                <w:szCs w:val="24"/>
              </w:rPr>
              <w:t>WHOMS</w:t>
            </w:r>
            <w:proofErr w:type="spellEnd"/>
            <w:r>
              <w:rPr>
                <w:szCs w:val="24"/>
              </w:rPr>
              <w:t xml:space="preserve"> in Charge</w:t>
            </w:r>
            <w:r w:rsidR="004A2787">
              <w:rPr>
                <w:szCs w:val="24"/>
              </w:rPr>
              <w:t xml:space="preserve"> – Supply </w:t>
            </w:r>
            <w:r w:rsidR="00A76D1D">
              <w:rPr>
                <w:szCs w:val="24"/>
              </w:rPr>
              <w:t>Prayer</w:t>
            </w:r>
            <w:r w:rsidR="004A2787">
              <w:rPr>
                <w:szCs w:val="24"/>
              </w:rPr>
              <w:t xml:space="preserve"> Breakfast</w:t>
            </w:r>
          </w:p>
        </w:tc>
        <w:tc>
          <w:tcPr>
            <w:tcW w:w="3036" w:type="dxa"/>
          </w:tcPr>
          <w:p w14:paraId="6D33DBD0" w14:textId="3431783D" w:rsidR="00D16874" w:rsidRDefault="004A2787" w:rsidP="00D16874">
            <w:pPr>
              <w:rPr>
                <w:szCs w:val="24"/>
              </w:rPr>
            </w:pPr>
            <w:r>
              <w:rPr>
                <w:szCs w:val="24"/>
              </w:rPr>
              <w:t>Lomax Temple</w:t>
            </w:r>
          </w:p>
        </w:tc>
      </w:tr>
      <w:tr w:rsidR="00D16874" w:rsidRPr="00740169" w14:paraId="688A59E5" w14:textId="77777777" w:rsidTr="008C65AF">
        <w:tc>
          <w:tcPr>
            <w:tcW w:w="3350" w:type="dxa"/>
          </w:tcPr>
          <w:p w14:paraId="3AD3E657" w14:textId="5E48A692" w:rsidR="00D16874" w:rsidRDefault="001831E0" w:rsidP="00D16874">
            <w:pPr>
              <w:rPr>
                <w:szCs w:val="24"/>
              </w:rPr>
            </w:pPr>
            <w:r>
              <w:rPr>
                <w:szCs w:val="24"/>
              </w:rPr>
              <w:t>November 20, 2026</w:t>
            </w:r>
            <w:r w:rsidR="002F1DAF">
              <w:rPr>
                <w:szCs w:val="24"/>
              </w:rPr>
              <w:t xml:space="preserve"> 6:00 pm</w:t>
            </w:r>
          </w:p>
        </w:tc>
        <w:tc>
          <w:tcPr>
            <w:tcW w:w="3239" w:type="dxa"/>
          </w:tcPr>
          <w:p w14:paraId="6E385B43" w14:textId="096AB2DE" w:rsidR="00D16874" w:rsidRDefault="001831E0" w:rsidP="00D16874">
            <w:pPr>
              <w:rPr>
                <w:szCs w:val="24"/>
              </w:rPr>
            </w:pPr>
            <w:r>
              <w:rPr>
                <w:szCs w:val="24"/>
              </w:rPr>
              <w:t>YAMS/</w:t>
            </w:r>
            <w:proofErr w:type="spellStart"/>
            <w:r>
              <w:rPr>
                <w:szCs w:val="24"/>
              </w:rPr>
              <w:t>YACM</w:t>
            </w:r>
            <w:proofErr w:type="spellEnd"/>
            <w:r>
              <w:rPr>
                <w:szCs w:val="24"/>
              </w:rPr>
              <w:t xml:space="preserve"> Pop-up Service</w:t>
            </w:r>
          </w:p>
        </w:tc>
        <w:tc>
          <w:tcPr>
            <w:tcW w:w="3036" w:type="dxa"/>
          </w:tcPr>
          <w:p w14:paraId="03121A5F" w14:textId="766B0F0E" w:rsidR="00D16874" w:rsidRDefault="002F1DAF" w:rsidP="00D16874">
            <w:pPr>
              <w:rPr>
                <w:szCs w:val="24"/>
              </w:rPr>
            </w:pPr>
            <w:r>
              <w:rPr>
                <w:szCs w:val="24"/>
              </w:rPr>
              <w:t>Calvary</w:t>
            </w:r>
          </w:p>
        </w:tc>
      </w:tr>
      <w:tr w:rsidR="00D16874" w:rsidRPr="00740169" w14:paraId="3CFF7817" w14:textId="77777777" w:rsidTr="00E71901">
        <w:tc>
          <w:tcPr>
            <w:tcW w:w="3350" w:type="dxa"/>
          </w:tcPr>
          <w:p w14:paraId="19D275F6" w14:textId="3937374F" w:rsidR="00D16874" w:rsidRDefault="002F1DAF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November </w:t>
            </w:r>
            <w:r w:rsidR="00EF4680">
              <w:rPr>
                <w:szCs w:val="24"/>
              </w:rPr>
              <w:t>21, 2026</w:t>
            </w:r>
          </w:p>
        </w:tc>
        <w:tc>
          <w:tcPr>
            <w:tcW w:w="3239" w:type="dxa"/>
          </w:tcPr>
          <w:p w14:paraId="3A042999" w14:textId="606069A2" w:rsidR="00D16874" w:rsidRDefault="00EF4680" w:rsidP="00D16874">
            <w:pPr>
              <w:rPr>
                <w:szCs w:val="24"/>
              </w:rPr>
            </w:pPr>
            <w:r>
              <w:rPr>
                <w:szCs w:val="24"/>
              </w:rPr>
              <w:t>Men’s Ministry</w:t>
            </w:r>
          </w:p>
        </w:tc>
        <w:tc>
          <w:tcPr>
            <w:tcW w:w="3036" w:type="dxa"/>
          </w:tcPr>
          <w:p w14:paraId="10B9A519" w14:textId="7FA083DD" w:rsidR="00D16874" w:rsidRDefault="00EF4680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5F0D3C62" w14:textId="77777777" w:rsidTr="008C65AF">
        <w:tc>
          <w:tcPr>
            <w:tcW w:w="3350" w:type="dxa"/>
          </w:tcPr>
          <w:p w14:paraId="2755A63D" w14:textId="2AF16231" w:rsidR="00D16874" w:rsidRDefault="003F4CE4" w:rsidP="00D16874">
            <w:pPr>
              <w:rPr>
                <w:szCs w:val="24"/>
              </w:rPr>
            </w:pPr>
            <w:r>
              <w:rPr>
                <w:szCs w:val="24"/>
              </w:rPr>
              <w:t>November 29, 2026 4:30 pm</w:t>
            </w:r>
          </w:p>
        </w:tc>
        <w:tc>
          <w:tcPr>
            <w:tcW w:w="3239" w:type="dxa"/>
          </w:tcPr>
          <w:p w14:paraId="1BD7457C" w14:textId="5A87FC03" w:rsidR="00D16874" w:rsidRDefault="003F4CE4" w:rsidP="00D16874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3F4CE4">
              <w:rPr>
                <w:szCs w:val="24"/>
                <w:vertAlign w:val="superscript"/>
              </w:rPr>
              <w:t>th</w:t>
            </w:r>
            <w:r>
              <w:rPr>
                <w:szCs w:val="24"/>
              </w:rPr>
              <w:t xml:space="preserve"> Sunday Fellowship</w:t>
            </w:r>
          </w:p>
        </w:tc>
        <w:tc>
          <w:tcPr>
            <w:tcW w:w="3036" w:type="dxa"/>
          </w:tcPr>
          <w:p w14:paraId="2C9158ED" w14:textId="1EA106E6" w:rsidR="00D16874" w:rsidRDefault="003F4CE4" w:rsidP="00D16874">
            <w:pPr>
              <w:rPr>
                <w:szCs w:val="24"/>
              </w:rPr>
            </w:pPr>
            <w:r>
              <w:rPr>
                <w:szCs w:val="24"/>
              </w:rPr>
              <w:t>John Wesley, Southfield</w:t>
            </w:r>
          </w:p>
        </w:tc>
      </w:tr>
      <w:tr w:rsidR="00D16874" w:rsidRPr="00740169" w14:paraId="509AB249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76EEE826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464D0240" w14:textId="0885F935" w:rsidR="00D16874" w:rsidRPr="00265C61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December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135C2240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5A0DBAA3" w14:textId="15F03A4E" w:rsidTr="008C65AF">
        <w:tc>
          <w:tcPr>
            <w:tcW w:w="3350" w:type="dxa"/>
          </w:tcPr>
          <w:p w14:paraId="653CC160" w14:textId="3033F80D" w:rsidR="00D16874" w:rsidRDefault="006E14DF" w:rsidP="00D16874">
            <w:pPr>
              <w:rPr>
                <w:szCs w:val="24"/>
              </w:rPr>
            </w:pPr>
            <w:r>
              <w:rPr>
                <w:szCs w:val="24"/>
              </w:rPr>
              <w:t>December 10</w:t>
            </w:r>
            <w:r w:rsidR="001D4F6C">
              <w:rPr>
                <w:szCs w:val="24"/>
              </w:rPr>
              <w:t>, 2026</w:t>
            </w:r>
          </w:p>
        </w:tc>
        <w:tc>
          <w:tcPr>
            <w:tcW w:w="3239" w:type="dxa"/>
          </w:tcPr>
          <w:p w14:paraId="66D37A75" w14:textId="630AF4B9" w:rsidR="00D16874" w:rsidRDefault="001D4F6C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3BF98B51" w14:textId="55714FF5" w:rsidR="00D16874" w:rsidRDefault="001D4F6C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47C94D6A" w14:textId="7314F2DB" w:rsidTr="008C65AF">
        <w:tc>
          <w:tcPr>
            <w:tcW w:w="3350" w:type="dxa"/>
          </w:tcPr>
          <w:p w14:paraId="01CF1943" w14:textId="202E3A4B" w:rsidR="00D16874" w:rsidRDefault="001D4F6C" w:rsidP="00D16874">
            <w:pPr>
              <w:rPr>
                <w:szCs w:val="24"/>
              </w:rPr>
            </w:pPr>
            <w:r>
              <w:rPr>
                <w:szCs w:val="24"/>
              </w:rPr>
              <w:t>December 12, 2026</w:t>
            </w:r>
            <w:r w:rsidR="00A63402">
              <w:rPr>
                <w:szCs w:val="24"/>
              </w:rPr>
              <w:t xml:space="preserve"> 11:00 am – 2:00 pm</w:t>
            </w:r>
          </w:p>
        </w:tc>
        <w:tc>
          <w:tcPr>
            <w:tcW w:w="3239" w:type="dxa"/>
          </w:tcPr>
          <w:p w14:paraId="0108C063" w14:textId="5B272720" w:rsidR="00D16874" w:rsidRDefault="001D4F6C" w:rsidP="00D1687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WHOMS</w:t>
            </w:r>
            <w:proofErr w:type="spellEnd"/>
            <w:r>
              <w:rPr>
                <w:szCs w:val="24"/>
              </w:rPr>
              <w:t xml:space="preserve"> Christmas Fellowship</w:t>
            </w:r>
          </w:p>
        </w:tc>
        <w:tc>
          <w:tcPr>
            <w:tcW w:w="3036" w:type="dxa"/>
          </w:tcPr>
          <w:p w14:paraId="05B5A06A" w14:textId="2EC6BFE4" w:rsidR="00D16874" w:rsidRDefault="00A63402" w:rsidP="00D16874">
            <w:pPr>
              <w:rPr>
                <w:szCs w:val="24"/>
              </w:rPr>
            </w:pPr>
            <w:r>
              <w:rPr>
                <w:szCs w:val="24"/>
              </w:rPr>
              <w:t>Cheddar’s Scratch Kitchen, Lansing, MI</w:t>
            </w:r>
          </w:p>
        </w:tc>
      </w:tr>
      <w:tr w:rsidR="00D16874" w:rsidRPr="00740169" w14:paraId="7F47D298" w14:textId="7BE1B82D" w:rsidTr="008C65AF">
        <w:tc>
          <w:tcPr>
            <w:tcW w:w="3350" w:type="dxa"/>
          </w:tcPr>
          <w:p w14:paraId="0054765A" w14:textId="42A1701C" w:rsidR="00D16874" w:rsidRDefault="00B1237D" w:rsidP="00D16874">
            <w:pPr>
              <w:rPr>
                <w:szCs w:val="24"/>
              </w:rPr>
            </w:pPr>
            <w:r>
              <w:rPr>
                <w:szCs w:val="24"/>
              </w:rPr>
              <w:t>December 27-30, 2026</w:t>
            </w:r>
          </w:p>
        </w:tc>
        <w:tc>
          <w:tcPr>
            <w:tcW w:w="3239" w:type="dxa"/>
          </w:tcPr>
          <w:p w14:paraId="434D15BD" w14:textId="0EDD0BB4" w:rsidR="00D16874" w:rsidRDefault="00B1237D" w:rsidP="00D16874">
            <w:pPr>
              <w:rPr>
                <w:szCs w:val="24"/>
              </w:rPr>
            </w:pPr>
            <w:r>
              <w:rPr>
                <w:szCs w:val="24"/>
              </w:rPr>
              <w:t>CED Winter Meeting</w:t>
            </w:r>
          </w:p>
        </w:tc>
        <w:tc>
          <w:tcPr>
            <w:tcW w:w="3036" w:type="dxa"/>
          </w:tcPr>
          <w:p w14:paraId="1D639C9F" w14:textId="2225EF8D" w:rsidR="00D16874" w:rsidRDefault="00B1237D" w:rsidP="00D16874">
            <w:pPr>
              <w:rPr>
                <w:szCs w:val="24"/>
              </w:rPr>
            </w:pPr>
            <w:r>
              <w:rPr>
                <w:szCs w:val="24"/>
              </w:rPr>
              <w:t>Phoenix, AZ</w:t>
            </w:r>
          </w:p>
        </w:tc>
      </w:tr>
      <w:tr w:rsidR="00D16874" w:rsidRPr="00740169" w14:paraId="7F5A48C2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08EBBFFE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5731233A" w14:textId="22CE605A" w:rsidR="00D16874" w:rsidRPr="004B06C8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January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13214B81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380D3312" w14:textId="1A06C0BF" w:rsidTr="008C65AF">
        <w:tc>
          <w:tcPr>
            <w:tcW w:w="3350" w:type="dxa"/>
          </w:tcPr>
          <w:p w14:paraId="2D081EE6" w14:textId="17640F09" w:rsidR="00D16874" w:rsidRDefault="00910194" w:rsidP="00D16874">
            <w:pPr>
              <w:rPr>
                <w:szCs w:val="24"/>
              </w:rPr>
            </w:pPr>
            <w:r>
              <w:rPr>
                <w:szCs w:val="24"/>
              </w:rPr>
              <w:t>Month of January</w:t>
            </w:r>
          </w:p>
        </w:tc>
        <w:tc>
          <w:tcPr>
            <w:tcW w:w="3239" w:type="dxa"/>
          </w:tcPr>
          <w:p w14:paraId="2B96176B" w14:textId="493F9FC3" w:rsidR="00D16874" w:rsidRDefault="00910194" w:rsidP="00D16874">
            <w:pPr>
              <w:rPr>
                <w:szCs w:val="24"/>
              </w:rPr>
            </w:pPr>
            <w:r>
              <w:rPr>
                <w:szCs w:val="24"/>
              </w:rPr>
              <w:t>YAMS/</w:t>
            </w:r>
            <w:proofErr w:type="spellStart"/>
            <w:r>
              <w:rPr>
                <w:szCs w:val="24"/>
              </w:rPr>
              <w:t>YACM</w:t>
            </w:r>
            <w:proofErr w:type="spellEnd"/>
            <w:r w:rsidR="002E2D0A">
              <w:rPr>
                <w:szCs w:val="24"/>
              </w:rPr>
              <w:t xml:space="preserve"> Self-care: Relax, Relate, Release &amp; refresh</w:t>
            </w:r>
          </w:p>
        </w:tc>
        <w:tc>
          <w:tcPr>
            <w:tcW w:w="3036" w:type="dxa"/>
          </w:tcPr>
          <w:p w14:paraId="101D20CD" w14:textId="324D0219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007710A0" w14:textId="77777777" w:rsidTr="008C65AF">
        <w:tc>
          <w:tcPr>
            <w:tcW w:w="3350" w:type="dxa"/>
          </w:tcPr>
          <w:p w14:paraId="1E2CBE4D" w14:textId="02792448" w:rsidR="00D16874" w:rsidRDefault="007C4074" w:rsidP="00D16874">
            <w:pPr>
              <w:rPr>
                <w:szCs w:val="24"/>
              </w:rPr>
            </w:pPr>
            <w:r>
              <w:rPr>
                <w:szCs w:val="24"/>
              </w:rPr>
              <w:t>January 4-7, 2027</w:t>
            </w:r>
          </w:p>
        </w:tc>
        <w:tc>
          <w:tcPr>
            <w:tcW w:w="3239" w:type="dxa"/>
          </w:tcPr>
          <w:p w14:paraId="358D64B8" w14:textId="6A404C0C" w:rsidR="00D16874" w:rsidRDefault="007C4074" w:rsidP="00D16874">
            <w:pPr>
              <w:rPr>
                <w:szCs w:val="24"/>
              </w:rPr>
            </w:pPr>
            <w:r>
              <w:rPr>
                <w:szCs w:val="24"/>
              </w:rPr>
              <w:t>Spiritual Emphasis Week</w:t>
            </w:r>
          </w:p>
        </w:tc>
        <w:tc>
          <w:tcPr>
            <w:tcW w:w="3036" w:type="dxa"/>
          </w:tcPr>
          <w:p w14:paraId="0C5DAB08" w14:textId="4465C6D5" w:rsidR="00D16874" w:rsidRDefault="007C4074" w:rsidP="00D16874">
            <w:pPr>
              <w:rPr>
                <w:szCs w:val="24"/>
              </w:rPr>
            </w:pPr>
            <w:r>
              <w:rPr>
                <w:szCs w:val="24"/>
              </w:rPr>
              <w:t>Local Church</w:t>
            </w:r>
          </w:p>
        </w:tc>
      </w:tr>
      <w:tr w:rsidR="00D16874" w:rsidRPr="00740169" w14:paraId="4F1B1494" w14:textId="2B1487A2" w:rsidTr="008C65AF">
        <w:tc>
          <w:tcPr>
            <w:tcW w:w="3350" w:type="dxa"/>
          </w:tcPr>
          <w:p w14:paraId="14C5315B" w14:textId="0AFF5468" w:rsidR="00D16874" w:rsidRDefault="007C4074" w:rsidP="00D16874">
            <w:pPr>
              <w:rPr>
                <w:szCs w:val="24"/>
              </w:rPr>
            </w:pPr>
            <w:r>
              <w:rPr>
                <w:szCs w:val="24"/>
              </w:rPr>
              <w:t>January 8, 2027</w:t>
            </w:r>
          </w:p>
        </w:tc>
        <w:tc>
          <w:tcPr>
            <w:tcW w:w="3239" w:type="dxa"/>
          </w:tcPr>
          <w:p w14:paraId="6C032122" w14:textId="2A4E4EC9" w:rsidR="00D16874" w:rsidRDefault="006E742A" w:rsidP="00D1687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DWMD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Spirtual</w:t>
            </w:r>
            <w:proofErr w:type="spellEnd"/>
            <w:r>
              <w:rPr>
                <w:szCs w:val="24"/>
              </w:rPr>
              <w:t xml:space="preserve"> Emphasis Week Closing service</w:t>
            </w:r>
          </w:p>
        </w:tc>
        <w:tc>
          <w:tcPr>
            <w:tcW w:w="3036" w:type="dxa"/>
          </w:tcPr>
          <w:p w14:paraId="4DA41AE8" w14:textId="4847D7B2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7299CBF8" w14:textId="77777777" w:rsidTr="008C65AF">
        <w:tc>
          <w:tcPr>
            <w:tcW w:w="3350" w:type="dxa"/>
          </w:tcPr>
          <w:p w14:paraId="6DC73CB0" w14:textId="769CC74E" w:rsidR="00D16874" w:rsidRDefault="006E742A" w:rsidP="00D16874">
            <w:pPr>
              <w:rPr>
                <w:szCs w:val="24"/>
              </w:rPr>
            </w:pPr>
            <w:r>
              <w:rPr>
                <w:szCs w:val="24"/>
              </w:rPr>
              <w:t>January 9, 2027</w:t>
            </w:r>
          </w:p>
        </w:tc>
        <w:tc>
          <w:tcPr>
            <w:tcW w:w="3239" w:type="dxa"/>
          </w:tcPr>
          <w:p w14:paraId="0F701C68" w14:textId="1BD368B1" w:rsidR="00D16874" w:rsidRDefault="006E742A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MAC </w:t>
            </w:r>
            <w:r w:rsidR="006D5A5E">
              <w:rPr>
                <w:szCs w:val="24"/>
              </w:rPr>
              <w:t>2</w:t>
            </w:r>
            <w:r w:rsidR="006D5A5E" w:rsidRPr="006D5A5E">
              <w:rPr>
                <w:szCs w:val="24"/>
                <w:vertAlign w:val="superscript"/>
              </w:rPr>
              <w:t>nd</w:t>
            </w:r>
            <w:r w:rsidR="006D5A5E">
              <w:rPr>
                <w:szCs w:val="24"/>
              </w:rPr>
              <w:t xml:space="preserve"> Check-up Meeting</w:t>
            </w:r>
          </w:p>
        </w:tc>
        <w:tc>
          <w:tcPr>
            <w:tcW w:w="3036" w:type="dxa"/>
          </w:tcPr>
          <w:p w14:paraId="5AFE8DFB" w14:textId="2D4FB1CF" w:rsidR="00D16874" w:rsidRDefault="006D5A5E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64D55795" w14:textId="08A130A4" w:rsidTr="008C65AF">
        <w:tc>
          <w:tcPr>
            <w:tcW w:w="3350" w:type="dxa"/>
          </w:tcPr>
          <w:p w14:paraId="699EDA35" w14:textId="1A0589DD" w:rsidR="00D16874" w:rsidRDefault="00BB0DD9" w:rsidP="00D16874">
            <w:pPr>
              <w:rPr>
                <w:szCs w:val="24"/>
              </w:rPr>
            </w:pPr>
            <w:r>
              <w:rPr>
                <w:szCs w:val="24"/>
              </w:rPr>
              <w:t>January 14, 2027</w:t>
            </w:r>
          </w:p>
        </w:tc>
        <w:tc>
          <w:tcPr>
            <w:tcW w:w="3239" w:type="dxa"/>
          </w:tcPr>
          <w:p w14:paraId="0E260D35" w14:textId="39057F66" w:rsidR="00D16874" w:rsidRDefault="00BB0DD9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2AD3BE8C" w14:textId="5A078467" w:rsidR="00D16874" w:rsidRDefault="00BB0DD9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0162AC10" w14:textId="77777777" w:rsidTr="008C65AF">
        <w:tc>
          <w:tcPr>
            <w:tcW w:w="3350" w:type="dxa"/>
          </w:tcPr>
          <w:p w14:paraId="4FD31C7F" w14:textId="169157DC" w:rsidR="00D16874" w:rsidRDefault="00F02743" w:rsidP="00D16874">
            <w:pPr>
              <w:rPr>
                <w:szCs w:val="24"/>
              </w:rPr>
            </w:pPr>
            <w:r>
              <w:rPr>
                <w:szCs w:val="24"/>
              </w:rPr>
              <w:t>January 16, 2027 11:00 am</w:t>
            </w:r>
          </w:p>
        </w:tc>
        <w:tc>
          <w:tcPr>
            <w:tcW w:w="3239" w:type="dxa"/>
          </w:tcPr>
          <w:p w14:paraId="70F901C3" w14:textId="10F6F7C7" w:rsidR="00D16874" w:rsidRDefault="00F02743" w:rsidP="00D16874">
            <w:pPr>
              <w:rPr>
                <w:szCs w:val="24"/>
              </w:rPr>
            </w:pPr>
            <w:r>
              <w:rPr>
                <w:szCs w:val="24"/>
              </w:rPr>
              <w:t>Life Member’s Training</w:t>
            </w:r>
          </w:p>
        </w:tc>
        <w:tc>
          <w:tcPr>
            <w:tcW w:w="3036" w:type="dxa"/>
          </w:tcPr>
          <w:p w14:paraId="1BC57693" w14:textId="1F517DC1" w:rsidR="00D16874" w:rsidRDefault="00F02743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CF5DDF" w:rsidRPr="00740169" w14:paraId="5B0AB3D5" w14:textId="77777777" w:rsidTr="008C65AF">
        <w:tc>
          <w:tcPr>
            <w:tcW w:w="3350" w:type="dxa"/>
          </w:tcPr>
          <w:p w14:paraId="676187F6" w14:textId="133F1425" w:rsidR="00CF5DDF" w:rsidRDefault="0039587D" w:rsidP="00D16874">
            <w:pPr>
              <w:rPr>
                <w:szCs w:val="24"/>
              </w:rPr>
            </w:pPr>
            <w:r>
              <w:rPr>
                <w:szCs w:val="24"/>
              </w:rPr>
              <w:t>January 16, 2027 10:00 am</w:t>
            </w:r>
          </w:p>
        </w:tc>
        <w:tc>
          <w:tcPr>
            <w:tcW w:w="3239" w:type="dxa"/>
          </w:tcPr>
          <w:p w14:paraId="23A9E859" w14:textId="152D5CD4" w:rsidR="00CF5DDF" w:rsidRDefault="0039587D" w:rsidP="00D16874">
            <w:pPr>
              <w:rPr>
                <w:szCs w:val="24"/>
              </w:rPr>
            </w:pPr>
            <w:r>
              <w:rPr>
                <w:szCs w:val="24"/>
              </w:rPr>
              <w:t>CED Children’s Fourth Annual Prayer Conference</w:t>
            </w:r>
          </w:p>
        </w:tc>
        <w:tc>
          <w:tcPr>
            <w:tcW w:w="3036" w:type="dxa"/>
          </w:tcPr>
          <w:p w14:paraId="48435B19" w14:textId="1FD2D94C" w:rsidR="00CF5DDF" w:rsidRDefault="0039587D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CF5DDF" w:rsidRPr="00740169" w14:paraId="58EDE244" w14:textId="77777777" w:rsidTr="008C65AF">
        <w:tc>
          <w:tcPr>
            <w:tcW w:w="3350" w:type="dxa"/>
          </w:tcPr>
          <w:p w14:paraId="6EFD1E0A" w14:textId="2DD3F29D" w:rsidR="00CF5DDF" w:rsidRDefault="0039587D" w:rsidP="00D16874">
            <w:pPr>
              <w:rPr>
                <w:szCs w:val="24"/>
              </w:rPr>
            </w:pPr>
            <w:r>
              <w:rPr>
                <w:szCs w:val="24"/>
              </w:rPr>
              <w:t>January 17, 2027 4:30 pm</w:t>
            </w:r>
          </w:p>
        </w:tc>
        <w:tc>
          <w:tcPr>
            <w:tcW w:w="3239" w:type="dxa"/>
          </w:tcPr>
          <w:p w14:paraId="7F7648C2" w14:textId="29F60881" w:rsidR="00CF5DDF" w:rsidRDefault="005455B4" w:rsidP="00D16874">
            <w:pPr>
              <w:rPr>
                <w:szCs w:val="24"/>
              </w:rPr>
            </w:pPr>
            <w:r>
              <w:rPr>
                <w:szCs w:val="24"/>
              </w:rPr>
              <w:t>REAL Women’s Gathering</w:t>
            </w:r>
          </w:p>
        </w:tc>
        <w:tc>
          <w:tcPr>
            <w:tcW w:w="3036" w:type="dxa"/>
          </w:tcPr>
          <w:p w14:paraId="77D246AA" w14:textId="65400CB2" w:rsidR="00CF5DDF" w:rsidRDefault="005455B4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CF5DDF" w:rsidRPr="00740169" w14:paraId="26C2D8CA" w14:textId="77777777" w:rsidTr="008C65AF">
        <w:tc>
          <w:tcPr>
            <w:tcW w:w="3350" w:type="dxa"/>
          </w:tcPr>
          <w:p w14:paraId="082F08C6" w14:textId="78890415" w:rsidR="00CF5DDF" w:rsidRDefault="005455B4" w:rsidP="00D16874">
            <w:pPr>
              <w:rPr>
                <w:szCs w:val="24"/>
              </w:rPr>
            </w:pPr>
            <w:r>
              <w:rPr>
                <w:szCs w:val="24"/>
              </w:rPr>
              <w:t>January 23, 2027 9:30 am</w:t>
            </w:r>
          </w:p>
        </w:tc>
        <w:tc>
          <w:tcPr>
            <w:tcW w:w="3239" w:type="dxa"/>
          </w:tcPr>
          <w:p w14:paraId="0F70361A" w14:textId="05A9F911" w:rsidR="00CF5DDF" w:rsidRDefault="005455B4" w:rsidP="00D16874">
            <w:pPr>
              <w:rPr>
                <w:szCs w:val="24"/>
              </w:rPr>
            </w:pPr>
            <w:r>
              <w:rPr>
                <w:szCs w:val="24"/>
              </w:rPr>
              <w:t>CED Youth &amp; Children</w:t>
            </w:r>
            <w:r w:rsidR="00D25B7D">
              <w:rPr>
                <w:szCs w:val="24"/>
              </w:rPr>
              <w:t xml:space="preserve"> Catechism, Life Skills &amp; Faith</w:t>
            </w:r>
          </w:p>
        </w:tc>
        <w:tc>
          <w:tcPr>
            <w:tcW w:w="3036" w:type="dxa"/>
          </w:tcPr>
          <w:p w14:paraId="5ED83053" w14:textId="61FB579C" w:rsidR="00CF5DDF" w:rsidRDefault="00D25B7D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CF5DDF" w:rsidRPr="00740169" w14:paraId="4E7970A3" w14:textId="77777777" w:rsidTr="008C65AF">
        <w:tc>
          <w:tcPr>
            <w:tcW w:w="3350" w:type="dxa"/>
          </w:tcPr>
          <w:p w14:paraId="511D1DB9" w14:textId="1841025F" w:rsidR="00CF5DDF" w:rsidRDefault="00D25B7D" w:rsidP="00D16874">
            <w:pPr>
              <w:rPr>
                <w:szCs w:val="24"/>
              </w:rPr>
            </w:pPr>
            <w:r>
              <w:rPr>
                <w:szCs w:val="24"/>
              </w:rPr>
              <w:t>January 24, 2027</w:t>
            </w:r>
          </w:p>
        </w:tc>
        <w:tc>
          <w:tcPr>
            <w:tcW w:w="3239" w:type="dxa"/>
          </w:tcPr>
          <w:p w14:paraId="650A17B3" w14:textId="79AAE423" w:rsidR="00CF5DDF" w:rsidRDefault="00D25B7D" w:rsidP="00D16874">
            <w:pPr>
              <w:rPr>
                <w:szCs w:val="24"/>
              </w:rPr>
            </w:pPr>
            <w:r>
              <w:rPr>
                <w:szCs w:val="24"/>
              </w:rPr>
              <w:t>Lay Council Workshop</w:t>
            </w:r>
          </w:p>
        </w:tc>
        <w:tc>
          <w:tcPr>
            <w:tcW w:w="3036" w:type="dxa"/>
          </w:tcPr>
          <w:p w14:paraId="4F3C1188" w14:textId="5B083D7E" w:rsidR="00CF5DDF" w:rsidRDefault="00D25B7D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20B6975B" w14:textId="77777777" w:rsidTr="008C65AF">
        <w:tc>
          <w:tcPr>
            <w:tcW w:w="3350" w:type="dxa"/>
          </w:tcPr>
          <w:p w14:paraId="71487362" w14:textId="786DFD6A" w:rsidR="00D16874" w:rsidRDefault="00897675" w:rsidP="00D16874">
            <w:pPr>
              <w:rPr>
                <w:szCs w:val="24"/>
              </w:rPr>
            </w:pPr>
            <w:r>
              <w:rPr>
                <w:szCs w:val="24"/>
              </w:rPr>
              <w:t>January 28, 2027</w:t>
            </w:r>
          </w:p>
        </w:tc>
        <w:tc>
          <w:tcPr>
            <w:tcW w:w="3239" w:type="dxa"/>
          </w:tcPr>
          <w:p w14:paraId="037F6307" w14:textId="73E2435F" w:rsidR="00D16874" w:rsidRDefault="00897675" w:rsidP="00D16874">
            <w:pPr>
              <w:rPr>
                <w:szCs w:val="24"/>
              </w:rPr>
            </w:pPr>
            <w:r>
              <w:rPr>
                <w:szCs w:val="24"/>
              </w:rPr>
              <w:t>Grief Workshop</w:t>
            </w:r>
          </w:p>
        </w:tc>
        <w:tc>
          <w:tcPr>
            <w:tcW w:w="3036" w:type="dxa"/>
          </w:tcPr>
          <w:p w14:paraId="4906B0B9" w14:textId="118207C7" w:rsidR="00D16874" w:rsidRDefault="00897675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090524" w:rsidRPr="00740169" w14:paraId="0C397B8B" w14:textId="77777777" w:rsidTr="008C65AF">
        <w:tc>
          <w:tcPr>
            <w:tcW w:w="3350" w:type="dxa"/>
          </w:tcPr>
          <w:p w14:paraId="4E8612C5" w14:textId="4D184FD8" w:rsidR="00090524" w:rsidRDefault="009452F8" w:rsidP="00D16874">
            <w:pPr>
              <w:rPr>
                <w:szCs w:val="24"/>
              </w:rPr>
            </w:pPr>
            <w:r>
              <w:rPr>
                <w:szCs w:val="24"/>
              </w:rPr>
              <w:t>January 31, 2027</w:t>
            </w:r>
          </w:p>
        </w:tc>
        <w:tc>
          <w:tcPr>
            <w:tcW w:w="3239" w:type="dxa"/>
          </w:tcPr>
          <w:p w14:paraId="088AFC97" w14:textId="59C68CCD" w:rsidR="00090524" w:rsidRDefault="009452F8" w:rsidP="00D1687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DWMD</w:t>
            </w:r>
            <w:proofErr w:type="spellEnd"/>
            <w:r>
              <w:rPr>
                <w:szCs w:val="24"/>
              </w:rPr>
              <w:t xml:space="preserve"> Community Service</w:t>
            </w:r>
          </w:p>
        </w:tc>
        <w:tc>
          <w:tcPr>
            <w:tcW w:w="3036" w:type="dxa"/>
          </w:tcPr>
          <w:p w14:paraId="5708EB58" w14:textId="2F150B59" w:rsidR="00090524" w:rsidRDefault="009452F8" w:rsidP="00D16874">
            <w:pPr>
              <w:rPr>
                <w:szCs w:val="24"/>
              </w:rPr>
            </w:pPr>
            <w:r>
              <w:rPr>
                <w:szCs w:val="24"/>
              </w:rPr>
              <w:t>Local Churches</w:t>
            </w:r>
          </w:p>
        </w:tc>
      </w:tr>
      <w:tr w:rsidR="00D16874" w:rsidRPr="00740169" w14:paraId="60BEB2A8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6DEF0C86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06C071EF" w14:textId="12209A71" w:rsidR="00D16874" w:rsidRPr="00C477B9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February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1FDF9E0A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26AC502E" w14:textId="65AC1326" w:rsidTr="008C65AF">
        <w:tc>
          <w:tcPr>
            <w:tcW w:w="3350" w:type="dxa"/>
          </w:tcPr>
          <w:p w14:paraId="542BA1C3" w14:textId="647AC008" w:rsidR="00D16874" w:rsidRDefault="000E46BF" w:rsidP="00D16874">
            <w:pPr>
              <w:rPr>
                <w:szCs w:val="24"/>
              </w:rPr>
            </w:pPr>
            <w:r>
              <w:rPr>
                <w:szCs w:val="24"/>
              </w:rPr>
              <w:t>February 6, 2027</w:t>
            </w:r>
          </w:p>
        </w:tc>
        <w:tc>
          <w:tcPr>
            <w:tcW w:w="3239" w:type="dxa"/>
          </w:tcPr>
          <w:p w14:paraId="28E9A6AF" w14:textId="58F08793" w:rsidR="00D16874" w:rsidRDefault="000E46BF" w:rsidP="00D16874">
            <w:pPr>
              <w:rPr>
                <w:szCs w:val="24"/>
              </w:rPr>
            </w:pPr>
            <w:r>
              <w:rPr>
                <w:szCs w:val="24"/>
              </w:rPr>
              <w:t>Super Saturday Lay Council in Charge</w:t>
            </w:r>
          </w:p>
        </w:tc>
        <w:tc>
          <w:tcPr>
            <w:tcW w:w="3036" w:type="dxa"/>
          </w:tcPr>
          <w:p w14:paraId="15678408" w14:textId="60D07C4D" w:rsidR="00D16874" w:rsidRDefault="000E46BF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178B3719" w14:textId="77777777" w:rsidTr="008C65AF">
        <w:tc>
          <w:tcPr>
            <w:tcW w:w="3350" w:type="dxa"/>
          </w:tcPr>
          <w:p w14:paraId="3C0E1202" w14:textId="6F6A5E90" w:rsidR="00D16874" w:rsidRPr="00A07AE9" w:rsidRDefault="000E46BF" w:rsidP="00D16874">
            <w:pPr>
              <w:rPr>
                <w:szCs w:val="24"/>
                <w:highlight w:val="yellow"/>
              </w:rPr>
            </w:pPr>
            <w:r w:rsidRPr="00A07AE9">
              <w:rPr>
                <w:szCs w:val="24"/>
                <w:highlight w:val="yellow"/>
              </w:rPr>
              <w:t>February 10, 2027</w:t>
            </w:r>
            <w:r w:rsidR="002E7BC0" w:rsidRPr="00A07AE9">
              <w:rPr>
                <w:szCs w:val="24"/>
                <w:highlight w:val="yellow"/>
              </w:rPr>
              <w:t xml:space="preserve"> 7:00 pm</w:t>
            </w:r>
          </w:p>
        </w:tc>
        <w:tc>
          <w:tcPr>
            <w:tcW w:w="3239" w:type="dxa"/>
          </w:tcPr>
          <w:p w14:paraId="02D5A8C7" w14:textId="7319604B" w:rsidR="00D16874" w:rsidRPr="00A07AE9" w:rsidRDefault="000E46BF" w:rsidP="00D16874">
            <w:pPr>
              <w:rPr>
                <w:szCs w:val="24"/>
                <w:highlight w:val="yellow"/>
              </w:rPr>
            </w:pPr>
            <w:r w:rsidRPr="00A07AE9">
              <w:rPr>
                <w:szCs w:val="24"/>
                <w:highlight w:val="yellow"/>
              </w:rPr>
              <w:t>ASH Wednesday</w:t>
            </w:r>
          </w:p>
        </w:tc>
        <w:tc>
          <w:tcPr>
            <w:tcW w:w="3036" w:type="dxa"/>
          </w:tcPr>
          <w:p w14:paraId="59B889CC" w14:textId="7D4BA72A" w:rsidR="00D16874" w:rsidRDefault="002E7BC0" w:rsidP="00D16874">
            <w:pPr>
              <w:rPr>
                <w:szCs w:val="24"/>
              </w:rPr>
            </w:pPr>
            <w:r w:rsidRPr="00A07AE9">
              <w:rPr>
                <w:szCs w:val="24"/>
                <w:highlight w:val="yellow"/>
              </w:rPr>
              <w:t>St. Paul, Detroit</w:t>
            </w:r>
          </w:p>
        </w:tc>
      </w:tr>
      <w:tr w:rsidR="00D16874" w:rsidRPr="00740169" w14:paraId="1AEC26F9" w14:textId="49EB0FDD" w:rsidTr="008C65AF">
        <w:tc>
          <w:tcPr>
            <w:tcW w:w="3350" w:type="dxa"/>
          </w:tcPr>
          <w:p w14:paraId="027B0887" w14:textId="03A322D6" w:rsidR="00D16874" w:rsidRDefault="004874C7" w:rsidP="00D16874">
            <w:pPr>
              <w:rPr>
                <w:szCs w:val="24"/>
              </w:rPr>
            </w:pPr>
            <w:r>
              <w:rPr>
                <w:szCs w:val="24"/>
              </w:rPr>
              <w:t>February 13, 2027 9:30 am</w:t>
            </w:r>
          </w:p>
        </w:tc>
        <w:tc>
          <w:tcPr>
            <w:tcW w:w="3239" w:type="dxa"/>
          </w:tcPr>
          <w:p w14:paraId="4502E3DB" w14:textId="6CD986B6" w:rsidR="00D16874" w:rsidRDefault="004874C7" w:rsidP="00D16874">
            <w:pPr>
              <w:rPr>
                <w:szCs w:val="24"/>
              </w:rPr>
            </w:pPr>
            <w:r>
              <w:rPr>
                <w:szCs w:val="24"/>
              </w:rPr>
              <w:t>CED Youth &amp; Children Catechism, Life Skills &amp; Faith</w:t>
            </w:r>
          </w:p>
        </w:tc>
        <w:tc>
          <w:tcPr>
            <w:tcW w:w="3036" w:type="dxa"/>
          </w:tcPr>
          <w:p w14:paraId="59CC7803" w14:textId="5A994E9C" w:rsidR="00D16874" w:rsidRDefault="004874C7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08AEDC48" w14:textId="77777777" w:rsidTr="008C65AF">
        <w:tc>
          <w:tcPr>
            <w:tcW w:w="3350" w:type="dxa"/>
          </w:tcPr>
          <w:p w14:paraId="1C44E19E" w14:textId="1015C15B" w:rsidR="00D16874" w:rsidRDefault="004874C7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February 13, 2027 </w:t>
            </w:r>
            <w:r w:rsidR="00BB1164">
              <w:rPr>
                <w:szCs w:val="24"/>
              </w:rPr>
              <w:t>11:00 am</w:t>
            </w:r>
          </w:p>
        </w:tc>
        <w:tc>
          <w:tcPr>
            <w:tcW w:w="3239" w:type="dxa"/>
          </w:tcPr>
          <w:p w14:paraId="19903A80" w14:textId="1F52697B" w:rsidR="00D16874" w:rsidRDefault="00BB1164" w:rsidP="00D16874">
            <w:pPr>
              <w:rPr>
                <w:szCs w:val="24"/>
              </w:rPr>
            </w:pPr>
            <w:r>
              <w:rPr>
                <w:szCs w:val="24"/>
              </w:rPr>
              <w:t>CED Adult Workshop</w:t>
            </w:r>
          </w:p>
        </w:tc>
        <w:tc>
          <w:tcPr>
            <w:tcW w:w="3036" w:type="dxa"/>
          </w:tcPr>
          <w:p w14:paraId="4D2111A6" w14:textId="22371E8F" w:rsidR="00D16874" w:rsidRDefault="00BB1164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0B13ACE6" w14:textId="4D82361A" w:rsidTr="008C65AF">
        <w:tc>
          <w:tcPr>
            <w:tcW w:w="3350" w:type="dxa"/>
          </w:tcPr>
          <w:p w14:paraId="7B79CCFA" w14:textId="1F233BB7" w:rsidR="00D16874" w:rsidRDefault="00BB1164" w:rsidP="00D16874">
            <w:pPr>
              <w:rPr>
                <w:szCs w:val="24"/>
              </w:rPr>
            </w:pPr>
            <w:r>
              <w:rPr>
                <w:szCs w:val="24"/>
              </w:rPr>
              <w:t>February 13, 2027 11:30 am</w:t>
            </w:r>
          </w:p>
        </w:tc>
        <w:tc>
          <w:tcPr>
            <w:tcW w:w="3239" w:type="dxa"/>
          </w:tcPr>
          <w:p w14:paraId="0AB98AEF" w14:textId="01AF5186" w:rsidR="00D16874" w:rsidRDefault="00B404B7" w:rsidP="00D16874">
            <w:pPr>
              <w:rPr>
                <w:szCs w:val="24"/>
              </w:rPr>
            </w:pPr>
            <w:r>
              <w:rPr>
                <w:szCs w:val="24"/>
              </w:rPr>
              <w:t>AGAPE Luncheon</w:t>
            </w:r>
          </w:p>
        </w:tc>
        <w:tc>
          <w:tcPr>
            <w:tcW w:w="3036" w:type="dxa"/>
          </w:tcPr>
          <w:p w14:paraId="1762574B" w14:textId="607F4D56" w:rsidR="00D16874" w:rsidRDefault="00B404B7" w:rsidP="00D16874">
            <w:pPr>
              <w:rPr>
                <w:szCs w:val="24"/>
              </w:rPr>
            </w:pPr>
            <w:r>
              <w:rPr>
                <w:szCs w:val="24"/>
              </w:rPr>
              <w:t>St. Paul, Detroit</w:t>
            </w:r>
          </w:p>
        </w:tc>
      </w:tr>
      <w:tr w:rsidR="00D16874" w:rsidRPr="00740169" w14:paraId="0C2D1C34" w14:textId="77777777" w:rsidTr="008C65AF">
        <w:tc>
          <w:tcPr>
            <w:tcW w:w="3350" w:type="dxa"/>
          </w:tcPr>
          <w:p w14:paraId="4E1056B4" w14:textId="3B085D0A" w:rsidR="00D16874" w:rsidRDefault="00032F4D" w:rsidP="00D16874">
            <w:pPr>
              <w:rPr>
                <w:szCs w:val="24"/>
              </w:rPr>
            </w:pPr>
            <w:r>
              <w:rPr>
                <w:szCs w:val="24"/>
              </w:rPr>
              <w:t>February 20, 2027</w:t>
            </w:r>
            <w:r w:rsidR="00A94D36">
              <w:rPr>
                <w:szCs w:val="24"/>
              </w:rPr>
              <w:t xml:space="preserve"> 9:30 am</w:t>
            </w:r>
          </w:p>
        </w:tc>
        <w:tc>
          <w:tcPr>
            <w:tcW w:w="3239" w:type="dxa"/>
          </w:tcPr>
          <w:p w14:paraId="63DB1606" w14:textId="5306CBC3" w:rsidR="00D16874" w:rsidRDefault="00A94D36" w:rsidP="00D16874">
            <w:pPr>
              <w:rPr>
                <w:szCs w:val="24"/>
              </w:rPr>
            </w:pPr>
            <w:r>
              <w:rPr>
                <w:szCs w:val="24"/>
              </w:rPr>
              <w:t>CED/Lay Council Black History Celebration</w:t>
            </w:r>
          </w:p>
        </w:tc>
        <w:tc>
          <w:tcPr>
            <w:tcW w:w="3036" w:type="dxa"/>
          </w:tcPr>
          <w:p w14:paraId="66E8CDD4" w14:textId="31AC4DAB" w:rsidR="00D16874" w:rsidRDefault="00C651C9" w:rsidP="00D16874">
            <w:pPr>
              <w:rPr>
                <w:szCs w:val="24"/>
              </w:rPr>
            </w:pPr>
            <w:r>
              <w:rPr>
                <w:szCs w:val="24"/>
              </w:rPr>
              <w:t>TBD</w:t>
            </w:r>
          </w:p>
        </w:tc>
      </w:tr>
      <w:tr w:rsidR="008265CB" w:rsidRPr="00740169" w14:paraId="7C221FDB" w14:textId="77777777" w:rsidTr="008C65AF">
        <w:tc>
          <w:tcPr>
            <w:tcW w:w="3350" w:type="dxa"/>
          </w:tcPr>
          <w:p w14:paraId="1E3205E5" w14:textId="3EC6ADFC" w:rsidR="008265CB" w:rsidRPr="002E7BC0" w:rsidRDefault="008265CB" w:rsidP="00D16874">
            <w:pPr>
              <w:rPr>
                <w:szCs w:val="24"/>
                <w:highlight w:val="yellow"/>
              </w:rPr>
            </w:pPr>
            <w:r w:rsidRPr="002E7BC0">
              <w:rPr>
                <w:szCs w:val="24"/>
                <w:highlight w:val="yellow"/>
              </w:rPr>
              <w:t xml:space="preserve">February 27, </w:t>
            </w:r>
            <w:r w:rsidR="002E7BC0" w:rsidRPr="002E7BC0">
              <w:rPr>
                <w:szCs w:val="24"/>
                <w:highlight w:val="yellow"/>
              </w:rPr>
              <w:t>2027</w:t>
            </w:r>
          </w:p>
        </w:tc>
        <w:tc>
          <w:tcPr>
            <w:tcW w:w="3239" w:type="dxa"/>
          </w:tcPr>
          <w:p w14:paraId="0018D97F" w14:textId="36D383F1" w:rsidR="008265CB" w:rsidRDefault="002E7BC0" w:rsidP="00D16874">
            <w:pPr>
              <w:rPr>
                <w:szCs w:val="24"/>
              </w:rPr>
            </w:pPr>
            <w:r w:rsidRPr="002E7BC0">
              <w:rPr>
                <w:szCs w:val="24"/>
                <w:highlight w:val="yellow"/>
              </w:rPr>
              <w:t>Purpose Play</w:t>
            </w:r>
          </w:p>
        </w:tc>
        <w:tc>
          <w:tcPr>
            <w:tcW w:w="3036" w:type="dxa"/>
          </w:tcPr>
          <w:p w14:paraId="545C8333" w14:textId="77777777" w:rsidR="008265CB" w:rsidRDefault="008265CB" w:rsidP="00D16874">
            <w:pPr>
              <w:rPr>
                <w:szCs w:val="24"/>
              </w:rPr>
            </w:pPr>
          </w:p>
        </w:tc>
      </w:tr>
      <w:tr w:rsidR="00D16874" w:rsidRPr="00740169" w14:paraId="1DC713C8" w14:textId="77777777" w:rsidTr="008C65AF">
        <w:tc>
          <w:tcPr>
            <w:tcW w:w="3350" w:type="dxa"/>
            <w:shd w:val="clear" w:color="auto" w:fill="D9D9D9" w:themeFill="background1" w:themeFillShade="D9"/>
          </w:tcPr>
          <w:p w14:paraId="5C0606B0" w14:textId="77777777" w:rsidR="00D16874" w:rsidRPr="000E46BF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D9D9D9" w:themeFill="background1" w:themeFillShade="D9"/>
          </w:tcPr>
          <w:p w14:paraId="6E3B7D5A" w14:textId="1CCB4E60" w:rsidR="00D16874" w:rsidRPr="00A60E51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March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14:paraId="7B44E9B7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4D6018F6" w14:textId="77777777" w:rsidTr="008C65AF">
        <w:tc>
          <w:tcPr>
            <w:tcW w:w="3350" w:type="dxa"/>
          </w:tcPr>
          <w:p w14:paraId="0A859FF1" w14:textId="7FC87516" w:rsidR="00D16874" w:rsidRDefault="008A7ECA" w:rsidP="00D16874">
            <w:pPr>
              <w:rPr>
                <w:szCs w:val="24"/>
              </w:rPr>
            </w:pPr>
            <w:r>
              <w:rPr>
                <w:szCs w:val="24"/>
              </w:rPr>
              <w:t>March 5, 2027 6:00 pm</w:t>
            </w:r>
          </w:p>
        </w:tc>
        <w:tc>
          <w:tcPr>
            <w:tcW w:w="3239" w:type="dxa"/>
          </w:tcPr>
          <w:p w14:paraId="43558C16" w14:textId="223D204D" w:rsidR="00D16874" w:rsidRDefault="008A7ECA" w:rsidP="00D16874">
            <w:pPr>
              <w:rPr>
                <w:szCs w:val="24"/>
              </w:rPr>
            </w:pPr>
            <w:r>
              <w:rPr>
                <w:szCs w:val="24"/>
              </w:rPr>
              <w:t>YAMS/</w:t>
            </w:r>
            <w:proofErr w:type="spellStart"/>
            <w:r>
              <w:rPr>
                <w:szCs w:val="24"/>
              </w:rPr>
              <w:t>YACM</w:t>
            </w:r>
            <w:proofErr w:type="spellEnd"/>
            <w:r>
              <w:rPr>
                <w:szCs w:val="24"/>
              </w:rPr>
              <w:t xml:space="preserve"> Popup Service</w:t>
            </w:r>
          </w:p>
        </w:tc>
        <w:tc>
          <w:tcPr>
            <w:tcW w:w="3036" w:type="dxa"/>
          </w:tcPr>
          <w:p w14:paraId="43EBEFEC" w14:textId="4E9570E4" w:rsidR="00D16874" w:rsidRDefault="008A7ECA" w:rsidP="00D16874">
            <w:pPr>
              <w:rPr>
                <w:szCs w:val="24"/>
              </w:rPr>
            </w:pPr>
            <w:r>
              <w:rPr>
                <w:szCs w:val="24"/>
              </w:rPr>
              <w:t>Metropolitan</w:t>
            </w:r>
          </w:p>
        </w:tc>
      </w:tr>
      <w:tr w:rsidR="00D16874" w:rsidRPr="00740169" w14:paraId="328BD3C5" w14:textId="77777777" w:rsidTr="008C65AF">
        <w:tc>
          <w:tcPr>
            <w:tcW w:w="3350" w:type="dxa"/>
          </w:tcPr>
          <w:p w14:paraId="56ABD0CB" w14:textId="0D1F5909" w:rsidR="00D16874" w:rsidRDefault="00083AB5" w:rsidP="00D16874">
            <w:pPr>
              <w:rPr>
                <w:szCs w:val="24"/>
              </w:rPr>
            </w:pPr>
            <w:r>
              <w:rPr>
                <w:szCs w:val="24"/>
              </w:rPr>
              <w:t>March 13, 2027</w:t>
            </w:r>
          </w:p>
        </w:tc>
        <w:tc>
          <w:tcPr>
            <w:tcW w:w="3239" w:type="dxa"/>
          </w:tcPr>
          <w:p w14:paraId="1875D164" w14:textId="671FB0FC" w:rsidR="00D16874" w:rsidRDefault="00083AB5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Lay Academy </w:t>
            </w:r>
          </w:p>
        </w:tc>
        <w:tc>
          <w:tcPr>
            <w:tcW w:w="3036" w:type="dxa"/>
          </w:tcPr>
          <w:p w14:paraId="7AEEB467" w14:textId="68E0E977" w:rsidR="00D16874" w:rsidRDefault="00083AB5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51D7EB87" w14:textId="6EABBB6F" w:rsidTr="008C65AF">
        <w:tc>
          <w:tcPr>
            <w:tcW w:w="3350" w:type="dxa"/>
          </w:tcPr>
          <w:p w14:paraId="16A43B41" w14:textId="4E84E705" w:rsidR="00D16874" w:rsidRDefault="00263182" w:rsidP="00D1687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March 14, 2027 4:30 pm</w:t>
            </w:r>
          </w:p>
        </w:tc>
        <w:tc>
          <w:tcPr>
            <w:tcW w:w="3239" w:type="dxa"/>
          </w:tcPr>
          <w:p w14:paraId="3581DBBF" w14:textId="35F6C56B" w:rsidR="00D16874" w:rsidRDefault="008178B9" w:rsidP="00D16874">
            <w:pPr>
              <w:rPr>
                <w:szCs w:val="24"/>
              </w:rPr>
            </w:pPr>
            <w:r>
              <w:rPr>
                <w:szCs w:val="24"/>
              </w:rPr>
              <w:t>CED Adult Night Sunday School</w:t>
            </w:r>
          </w:p>
        </w:tc>
        <w:tc>
          <w:tcPr>
            <w:tcW w:w="3036" w:type="dxa"/>
          </w:tcPr>
          <w:p w14:paraId="4D4287B6" w14:textId="63944F2D" w:rsidR="00D16874" w:rsidRDefault="008178B9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2C231063" w14:textId="77777777" w:rsidTr="008C65AF">
        <w:tc>
          <w:tcPr>
            <w:tcW w:w="3350" w:type="dxa"/>
          </w:tcPr>
          <w:p w14:paraId="1531CF62" w14:textId="725E4C34" w:rsidR="00D16874" w:rsidRDefault="008178B9" w:rsidP="00D16874">
            <w:pPr>
              <w:rPr>
                <w:szCs w:val="24"/>
              </w:rPr>
            </w:pPr>
            <w:r>
              <w:rPr>
                <w:szCs w:val="24"/>
              </w:rPr>
              <w:t>March 20, 2027</w:t>
            </w:r>
          </w:p>
        </w:tc>
        <w:tc>
          <w:tcPr>
            <w:tcW w:w="3239" w:type="dxa"/>
          </w:tcPr>
          <w:p w14:paraId="32EDAEE1" w14:textId="15C2901E" w:rsidR="00D16874" w:rsidRDefault="008178B9" w:rsidP="00D16874">
            <w:pPr>
              <w:rPr>
                <w:szCs w:val="24"/>
              </w:rPr>
            </w:pPr>
            <w:r>
              <w:rPr>
                <w:szCs w:val="24"/>
              </w:rPr>
              <w:t>CED Children’s Concert</w:t>
            </w:r>
          </w:p>
        </w:tc>
        <w:tc>
          <w:tcPr>
            <w:tcW w:w="3036" w:type="dxa"/>
          </w:tcPr>
          <w:p w14:paraId="635AC421" w14:textId="44C929FB" w:rsidR="00D16874" w:rsidRDefault="008178B9" w:rsidP="00D16874">
            <w:pPr>
              <w:rPr>
                <w:szCs w:val="24"/>
              </w:rPr>
            </w:pPr>
            <w:r>
              <w:rPr>
                <w:szCs w:val="24"/>
              </w:rPr>
              <w:t>TBD</w:t>
            </w:r>
          </w:p>
        </w:tc>
      </w:tr>
      <w:tr w:rsidR="00D16874" w:rsidRPr="00740169" w14:paraId="572C0721" w14:textId="77777777" w:rsidTr="008C65AF">
        <w:tc>
          <w:tcPr>
            <w:tcW w:w="3350" w:type="dxa"/>
          </w:tcPr>
          <w:p w14:paraId="57F0AA4F" w14:textId="634E2164" w:rsidR="00D16874" w:rsidRDefault="00CC057C" w:rsidP="00D16874">
            <w:pPr>
              <w:rPr>
                <w:szCs w:val="24"/>
              </w:rPr>
            </w:pPr>
            <w:r>
              <w:rPr>
                <w:szCs w:val="24"/>
              </w:rPr>
              <w:t>March 21, 2027</w:t>
            </w:r>
          </w:p>
        </w:tc>
        <w:tc>
          <w:tcPr>
            <w:tcW w:w="3239" w:type="dxa"/>
          </w:tcPr>
          <w:p w14:paraId="46C26E7E" w14:textId="48D65874" w:rsidR="00D16874" w:rsidRDefault="00CC057C" w:rsidP="00D16874">
            <w:pPr>
              <w:rPr>
                <w:szCs w:val="24"/>
              </w:rPr>
            </w:pPr>
            <w:r>
              <w:rPr>
                <w:szCs w:val="24"/>
              </w:rPr>
              <w:t>Palm Sunday</w:t>
            </w:r>
          </w:p>
        </w:tc>
        <w:tc>
          <w:tcPr>
            <w:tcW w:w="3036" w:type="dxa"/>
          </w:tcPr>
          <w:p w14:paraId="2C15B0CA" w14:textId="3305AEC8" w:rsidR="00D16874" w:rsidRDefault="00D16874" w:rsidP="00D16874">
            <w:pPr>
              <w:rPr>
                <w:szCs w:val="24"/>
              </w:rPr>
            </w:pPr>
          </w:p>
        </w:tc>
      </w:tr>
      <w:tr w:rsidR="00CC057C" w:rsidRPr="00A1106E" w14:paraId="70A61027" w14:textId="77777777" w:rsidTr="008C65AF">
        <w:tc>
          <w:tcPr>
            <w:tcW w:w="3350" w:type="dxa"/>
          </w:tcPr>
          <w:p w14:paraId="555ABAE2" w14:textId="747E77A6" w:rsidR="00CC057C" w:rsidRPr="00A1106E" w:rsidRDefault="00CC057C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 xml:space="preserve">March </w:t>
            </w:r>
            <w:r w:rsidR="00B83EAE" w:rsidRPr="00A1106E">
              <w:rPr>
                <w:szCs w:val="24"/>
                <w:highlight w:val="yellow"/>
              </w:rPr>
              <w:t>24</w:t>
            </w:r>
            <w:r w:rsidRPr="00A1106E">
              <w:rPr>
                <w:szCs w:val="24"/>
                <w:highlight w:val="yellow"/>
              </w:rPr>
              <w:t>, 2027</w:t>
            </w:r>
            <w:r w:rsidR="00B83EAE" w:rsidRPr="00A1106E">
              <w:rPr>
                <w:szCs w:val="24"/>
                <w:highlight w:val="yellow"/>
              </w:rPr>
              <w:t xml:space="preserve"> 7:00 pm</w:t>
            </w:r>
          </w:p>
        </w:tc>
        <w:tc>
          <w:tcPr>
            <w:tcW w:w="3239" w:type="dxa"/>
          </w:tcPr>
          <w:p w14:paraId="14C063F2" w14:textId="671B1210" w:rsidR="00CC057C" w:rsidRPr="00A1106E" w:rsidRDefault="00CC057C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>Holy Week</w:t>
            </w:r>
            <w:r w:rsidR="00B83EAE" w:rsidRPr="00A1106E">
              <w:rPr>
                <w:szCs w:val="24"/>
                <w:highlight w:val="yellow"/>
              </w:rPr>
              <w:t xml:space="preserve"> Wednesday Service</w:t>
            </w:r>
          </w:p>
        </w:tc>
        <w:tc>
          <w:tcPr>
            <w:tcW w:w="3036" w:type="dxa"/>
          </w:tcPr>
          <w:p w14:paraId="33C6E759" w14:textId="71D317C8" w:rsidR="00CC057C" w:rsidRPr="00A1106E" w:rsidRDefault="00B83EAE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>Lomax Temple</w:t>
            </w:r>
          </w:p>
        </w:tc>
      </w:tr>
      <w:tr w:rsidR="00A07AE9" w:rsidRPr="00A1106E" w14:paraId="4F069F6E" w14:textId="77777777" w:rsidTr="008C65AF">
        <w:tc>
          <w:tcPr>
            <w:tcW w:w="3350" w:type="dxa"/>
          </w:tcPr>
          <w:p w14:paraId="676C8A67" w14:textId="4266F2DE" w:rsidR="00A07AE9" w:rsidRPr="00A1106E" w:rsidRDefault="00A07AE9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 xml:space="preserve">March 25, 2027 </w:t>
            </w:r>
            <w:r w:rsidR="00B83EAE" w:rsidRPr="00A1106E">
              <w:rPr>
                <w:szCs w:val="24"/>
                <w:highlight w:val="yellow"/>
              </w:rPr>
              <w:t>7:00 pm</w:t>
            </w:r>
          </w:p>
        </w:tc>
        <w:tc>
          <w:tcPr>
            <w:tcW w:w="3239" w:type="dxa"/>
          </w:tcPr>
          <w:p w14:paraId="4A066E2E" w14:textId="7A0E0E77" w:rsidR="00A07AE9" w:rsidRPr="00A1106E" w:rsidRDefault="00B83EAE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>Maundy Thursday Service</w:t>
            </w:r>
          </w:p>
        </w:tc>
        <w:tc>
          <w:tcPr>
            <w:tcW w:w="3036" w:type="dxa"/>
          </w:tcPr>
          <w:p w14:paraId="73BDAF9A" w14:textId="76F0F4F9" w:rsidR="00A07AE9" w:rsidRPr="00A1106E" w:rsidRDefault="00B83EAE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>Lomax Temple</w:t>
            </w:r>
          </w:p>
        </w:tc>
      </w:tr>
      <w:tr w:rsidR="00CC057C" w:rsidRPr="00740169" w14:paraId="1D10065C" w14:textId="77777777" w:rsidTr="008C65AF">
        <w:tc>
          <w:tcPr>
            <w:tcW w:w="3350" w:type="dxa"/>
          </w:tcPr>
          <w:p w14:paraId="51A9644E" w14:textId="4EA1521A" w:rsidR="00CC057C" w:rsidRPr="00A1106E" w:rsidRDefault="00CC057C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>March 26, 2027</w:t>
            </w:r>
            <w:r w:rsidR="00A1106E" w:rsidRPr="00A1106E">
              <w:rPr>
                <w:szCs w:val="24"/>
                <w:highlight w:val="yellow"/>
              </w:rPr>
              <w:t xml:space="preserve"> 7:00 pm</w:t>
            </w:r>
          </w:p>
        </w:tc>
        <w:tc>
          <w:tcPr>
            <w:tcW w:w="3239" w:type="dxa"/>
          </w:tcPr>
          <w:p w14:paraId="6A79D688" w14:textId="1E6055C3" w:rsidR="00CC057C" w:rsidRPr="00A1106E" w:rsidRDefault="00CC057C" w:rsidP="00D16874">
            <w:pPr>
              <w:rPr>
                <w:szCs w:val="24"/>
                <w:highlight w:val="yellow"/>
              </w:rPr>
            </w:pPr>
            <w:r w:rsidRPr="00A1106E">
              <w:rPr>
                <w:szCs w:val="24"/>
                <w:highlight w:val="yellow"/>
              </w:rPr>
              <w:t>Good Friday</w:t>
            </w:r>
            <w:r w:rsidR="00A1106E" w:rsidRPr="00A1106E">
              <w:rPr>
                <w:szCs w:val="24"/>
                <w:highlight w:val="yellow"/>
              </w:rPr>
              <w:t xml:space="preserve"> Service</w:t>
            </w:r>
          </w:p>
        </w:tc>
        <w:tc>
          <w:tcPr>
            <w:tcW w:w="3036" w:type="dxa"/>
          </w:tcPr>
          <w:p w14:paraId="5F280336" w14:textId="31F191FD" w:rsidR="00CC057C" w:rsidRDefault="00A1106E" w:rsidP="00D16874">
            <w:pPr>
              <w:rPr>
                <w:szCs w:val="24"/>
              </w:rPr>
            </w:pPr>
            <w:r w:rsidRPr="00A1106E">
              <w:rPr>
                <w:szCs w:val="24"/>
                <w:highlight w:val="yellow"/>
              </w:rPr>
              <w:t>John Wesley, Southfield</w:t>
            </w:r>
          </w:p>
        </w:tc>
      </w:tr>
      <w:tr w:rsidR="00D715CB" w:rsidRPr="00740169" w14:paraId="1946D3EB" w14:textId="77777777" w:rsidTr="008C65AF">
        <w:tc>
          <w:tcPr>
            <w:tcW w:w="3350" w:type="dxa"/>
          </w:tcPr>
          <w:p w14:paraId="56727057" w14:textId="6DAB4BCA" w:rsidR="00D715CB" w:rsidRDefault="00D715CB" w:rsidP="00D16874">
            <w:pPr>
              <w:rPr>
                <w:szCs w:val="24"/>
              </w:rPr>
            </w:pPr>
            <w:r>
              <w:rPr>
                <w:szCs w:val="24"/>
              </w:rPr>
              <w:t>March 27, 2027</w:t>
            </w:r>
          </w:p>
        </w:tc>
        <w:tc>
          <w:tcPr>
            <w:tcW w:w="3239" w:type="dxa"/>
          </w:tcPr>
          <w:p w14:paraId="7F4CA3A0" w14:textId="6D5D48EF" w:rsidR="00D715CB" w:rsidRDefault="00D715CB" w:rsidP="00D16874">
            <w:pPr>
              <w:rPr>
                <w:szCs w:val="24"/>
              </w:rPr>
            </w:pPr>
            <w:r>
              <w:rPr>
                <w:szCs w:val="24"/>
              </w:rPr>
              <w:t>Men’s Ministry</w:t>
            </w:r>
          </w:p>
        </w:tc>
        <w:tc>
          <w:tcPr>
            <w:tcW w:w="3036" w:type="dxa"/>
          </w:tcPr>
          <w:p w14:paraId="3A2E3227" w14:textId="40591DB4" w:rsidR="00D715CB" w:rsidRDefault="00D715CB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CC057C" w:rsidRPr="00740169" w14:paraId="35D31C68" w14:textId="77777777" w:rsidTr="008C65AF">
        <w:tc>
          <w:tcPr>
            <w:tcW w:w="3350" w:type="dxa"/>
          </w:tcPr>
          <w:p w14:paraId="2FC8F590" w14:textId="418BB824" w:rsidR="00CC057C" w:rsidRDefault="00CC057C" w:rsidP="00D16874">
            <w:pPr>
              <w:rPr>
                <w:szCs w:val="24"/>
              </w:rPr>
            </w:pPr>
            <w:r>
              <w:rPr>
                <w:szCs w:val="24"/>
              </w:rPr>
              <w:t>March 28, 2027</w:t>
            </w:r>
          </w:p>
        </w:tc>
        <w:tc>
          <w:tcPr>
            <w:tcW w:w="3239" w:type="dxa"/>
          </w:tcPr>
          <w:p w14:paraId="4B815899" w14:textId="62A06D7A" w:rsidR="00CC057C" w:rsidRDefault="00CC057C" w:rsidP="00D16874">
            <w:pPr>
              <w:rPr>
                <w:szCs w:val="24"/>
              </w:rPr>
            </w:pPr>
            <w:r>
              <w:rPr>
                <w:szCs w:val="24"/>
              </w:rPr>
              <w:t>Resurrection</w:t>
            </w:r>
            <w:r w:rsidR="00D715CB">
              <w:rPr>
                <w:szCs w:val="24"/>
              </w:rPr>
              <w:t>/Easter Sunday</w:t>
            </w:r>
          </w:p>
        </w:tc>
        <w:tc>
          <w:tcPr>
            <w:tcW w:w="3036" w:type="dxa"/>
          </w:tcPr>
          <w:p w14:paraId="3C30C3C4" w14:textId="77777777" w:rsidR="00CC057C" w:rsidRDefault="00CC057C" w:rsidP="00D16874">
            <w:pPr>
              <w:rPr>
                <w:szCs w:val="24"/>
              </w:rPr>
            </w:pPr>
          </w:p>
        </w:tc>
      </w:tr>
      <w:tr w:rsidR="00D16874" w:rsidRPr="00740169" w14:paraId="7F10FC41" w14:textId="77777777" w:rsidTr="008C65AF">
        <w:tc>
          <w:tcPr>
            <w:tcW w:w="3350" w:type="dxa"/>
            <w:shd w:val="clear" w:color="auto" w:fill="BFBFBF" w:themeFill="background1" w:themeFillShade="BF"/>
          </w:tcPr>
          <w:p w14:paraId="1C48B06C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BFBFBF" w:themeFill="background1" w:themeFillShade="BF"/>
          </w:tcPr>
          <w:p w14:paraId="2BA4F088" w14:textId="2BC0A745" w:rsidR="00D16874" w:rsidRPr="00A61E07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April</w:t>
            </w:r>
          </w:p>
        </w:tc>
        <w:tc>
          <w:tcPr>
            <w:tcW w:w="3036" w:type="dxa"/>
            <w:shd w:val="clear" w:color="auto" w:fill="BFBFBF" w:themeFill="background1" w:themeFillShade="BF"/>
          </w:tcPr>
          <w:p w14:paraId="71AC6E51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38AA7D78" w14:textId="2FBBD195" w:rsidTr="008C65AF">
        <w:tc>
          <w:tcPr>
            <w:tcW w:w="3350" w:type="dxa"/>
          </w:tcPr>
          <w:p w14:paraId="4DA11EA0" w14:textId="640D99C9" w:rsidR="00D16874" w:rsidRDefault="00DE16C3" w:rsidP="00D16874">
            <w:pPr>
              <w:rPr>
                <w:szCs w:val="24"/>
              </w:rPr>
            </w:pPr>
            <w:r>
              <w:rPr>
                <w:szCs w:val="24"/>
              </w:rPr>
              <w:t>April 3, 2027 10:00 am – 1:00 pm</w:t>
            </w:r>
          </w:p>
        </w:tc>
        <w:tc>
          <w:tcPr>
            <w:tcW w:w="3239" w:type="dxa"/>
          </w:tcPr>
          <w:p w14:paraId="3920C175" w14:textId="0ADE879C" w:rsidR="00D16874" w:rsidRDefault="00DE16C3" w:rsidP="00D1687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WHOMS</w:t>
            </w:r>
            <w:proofErr w:type="spellEnd"/>
            <w:r>
              <w:rPr>
                <w:szCs w:val="24"/>
              </w:rPr>
              <w:t xml:space="preserve"> Missionary Mass Meeting</w:t>
            </w:r>
          </w:p>
        </w:tc>
        <w:tc>
          <w:tcPr>
            <w:tcW w:w="3036" w:type="dxa"/>
          </w:tcPr>
          <w:p w14:paraId="53640C95" w14:textId="783AA1CD" w:rsidR="00D16874" w:rsidRDefault="00DE16C3" w:rsidP="00D16874">
            <w:pPr>
              <w:rPr>
                <w:szCs w:val="24"/>
              </w:rPr>
            </w:pPr>
            <w:r>
              <w:rPr>
                <w:szCs w:val="24"/>
              </w:rPr>
              <w:t>Metropolitan</w:t>
            </w:r>
          </w:p>
        </w:tc>
      </w:tr>
      <w:tr w:rsidR="00D16874" w:rsidRPr="00740169" w14:paraId="526EC51B" w14:textId="77777777" w:rsidTr="008C65AF">
        <w:tc>
          <w:tcPr>
            <w:tcW w:w="3350" w:type="dxa"/>
          </w:tcPr>
          <w:p w14:paraId="1DFE1239" w14:textId="7DCEAAD1" w:rsidR="00D16874" w:rsidRDefault="008D3F14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April 10, 2027 </w:t>
            </w:r>
          </w:p>
        </w:tc>
        <w:tc>
          <w:tcPr>
            <w:tcW w:w="3239" w:type="dxa"/>
          </w:tcPr>
          <w:p w14:paraId="370DE8DA" w14:textId="74F63A24" w:rsidR="00D16874" w:rsidRDefault="008D3F14" w:rsidP="00D16874">
            <w:pPr>
              <w:rPr>
                <w:szCs w:val="24"/>
              </w:rPr>
            </w:pPr>
            <w:r>
              <w:rPr>
                <w:szCs w:val="24"/>
              </w:rPr>
              <w:t>MAC 3</w:t>
            </w:r>
            <w:r w:rsidRPr="008D3F14">
              <w:rPr>
                <w:szCs w:val="24"/>
                <w:vertAlign w:val="superscript"/>
              </w:rPr>
              <w:t>rd</w:t>
            </w:r>
            <w:r>
              <w:rPr>
                <w:szCs w:val="24"/>
              </w:rPr>
              <w:t xml:space="preserve"> Check-up Meeting</w:t>
            </w:r>
          </w:p>
        </w:tc>
        <w:tc>
          <w:tcPr>
            <w:tcW w:w="3036" w:type="dxa"/>
          </w:tcPr>
          <w:p w14:paraId="2BAACC5D" w14:textId="0F23B3A3" w:rsidR="00D16874" w:rsidRDefault="008D3F14" w:rsidP="00D16874">
            <w:pPr>
              <w:rPr>
                <w:szCs w:val="24"/>
              </w:rPr>
            </w:pPr>
            <w:r>
              <w:rPr>
                <w:szCs w:val="24"/>
              </w:rPr>
              <w:t>Greater St. Peter</w:t>
            </w:r>
          </w:p>
        </w:tc>
      </w:tr>
      <w:tr w:rsidR="00D16874" w:rsidRPr="00740169" w14:paraId="49DF25C8" w14:textId="0D5F5B84" w:rsidTr="008C65AF">
        <w:tc>
          <w:tcPr>
            <w:tcW w:w="3350" w:type="dxa"/>
          </w:tcPr>
          <w:p w14:paraId="65F99DB0" w14:textId="56777E69" w:rsidR="00D16874" w:rsidRDefault="008D3F14" w:rsidP="00D16874">
            <w:pPr>
              <w:rPr>
                <w:szCs w:val="24"/>
              </w:rPr>
            </w:pPr>
            <w:r>
              <w:rPr>
                <w:szCs w:val="24"/>
              </w:rPr>
              <w:t>April 17</w:t>
            </w:r>
            <w:r w:rsidR="00D46B61">
              <w:rPr>
                <w:szCs w:val="24"/>
              </w:rPr>
              <w:t>, 2027 9:30 am</w:t>
            </w:r>
          </w:p>
        </w:tc>
        <w:tc>
          <w:tcPr>
            <w:tcW w:w="3239" w:type="dxa"/>
          </w:tcPr>
          <w:p w14:paraId="342350CA" w14:textId="4DB29B5D" w:rsidR="00D16874" w:rsidRDefault="00D46B61" w:rsidP="00D16874">
            <w:pPr>
              <w:rPr>
                <w:szCs w:val="24"/>
              </w:rPr>
            </w:pPr>
            <w:r>
              <w:rPr>
                <w:szCs w:val="24"/>
              </w:rPr>
              <w:t>CED Youth &amp; Children Catechism, Life Skills &amp; Faith</w:t>
            </w:r>
          </w:p>
        </w:tc>
        <w:tc>
          <w:tcPr>
            <w:tcW w:w="3036" w:type="dxa"/>
          </w:tcPr>
          <w:p w14:paraId="1E469452" w14:textId="353114A0" w:rsidR="00D16874" w:rsidRDefault="001D5236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0F3F627B" w14:textId="77777777" w:rsidTr="008C65AF">
        <w:tc>
          <w:tcPr>
            <w:tcW w:w="3350" w:type="dxa"/>
          </w:tcPr>
          <w:p w14:paraId="5296E820" w14:textId="49C3EA73" w:rsidR="00D16874" w:rsidRDefault="001D5236" w:rsidP="00D16874">
            <w:pPr>
              <w:rPr>
                <w:szCs w:val="24"/>
              </w:rPr>
            </w:pPr>
            <w:r>
              <w:rPr>
                <w:szCs w:val="24"/>
              </w:rPr>
              <w:t>April 17, 2027 11:00 am</w:t>
            </w:r>
          </w:p>
        </w:tc>
        <w:tc>
          <w:tcPr>
            <w:tcW w:w="3239" w:type="dxa"/>
          </w:tcPr>
          <w:p w14:paraId="0253E680" w14:textId="0B48DB15" w:rsidR="00D16874" w:rsidRDefault="001D5236" w:rsidP="00D16874">
            <w:pPr>
              <w:rPr>
                <w:szCs w:val="24"/>
              </w:rPr>
            </w:pPr>
            <w:r>
              <w:rPr>
                <w:szCs w:val="24"/>
              </w:rPr>
              <w:t>CED Adult Workshop</w:t>
            </w:r>
          </w:p>
        </w:tc>
        <w:tc>
          <w:tcPr>
            <w:tcW w:w="3036" w:type="dxa"/>
          </w:tcPr>
          <w:p w14:paraId="67BE6BED" w14:textId="25F38F47" w:rsidR="00D16874" w:rsidRDefault="001D5236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45C383FB" w14:textId="7DB73A83" w:rsidTr="008C65AF">
        <w:tc>
          <w:tcPr>
            <w:tcW w:w="3350" w:type="dxa"/>
          </w:tcPr>
          <w:p w14:paraId="7C1AB0B0" w14:textId="69E11C1A" w:rsidR="00D16874" w:rsidRDefault="00922B3F" w:rsidP="00D16874">
            <w:pPr>
              <w:rPr>
                <w:szCs w:val="24"/>
              </w:rPr>
            </w:pPr>
            <w:r>
              <w:rPr>
                <w:szCs w:val="24"/>
              </w:rPr>
              <w:t>April 18, 2027</w:t>
            </w:r>
          </w:p>
        </w:tc>
        <w:tc>
          <w:tcPr>
            <w:tcW w:w="3239" w:type="dxa"/>
          </w:tcPr>
          <w:p w14:paraId="26F951CA" w14:textId="16E29B89" w:rsidR="00D16874" w:rsidRDefault="00922B3F" w:rsidP="00D16874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Presiding</w:t>
            </w:r>
            <w:proofErr w:type="gramEnd"/>
            <w:r>
              <w:rPr>
                <w:szCs w:val="24"/>
              </w:rPr>
              <w:t xml:space="preserve"> Elder’s Appreciation</w:t>
            </w:r>
          </w:p>
        </w:tc>
        <w:tc>
          <w:tcPr>
            <w:tcW w:w="3036" w:type="dxa"/>
          </w:tcPr>
          <w:p w14:paraId="794CA135" w14:textId="121109DD" w:rsidR="00D16874" w:rsidRDefault="00922B3F" w:rsidP="00D16874">
            <w:pPr>
              <w:rPr>
                <w:szCs w:val="24"/>
              </w:rPr>
            </w:pPr>
            <w:r>
              <w:rPr>
                <w:szCs w:val="24"/>
              </w:rPr>
              <w:t>TBD</w:t>
            </w:r>
          </w:p>
        </w:tc>
      </w:tr>
      <w:tr w:rsidR="00D16874" w:rsidRPr="00740169" w14:paraId="2ED620C8" w14:textId="77777777" w:rsidTr="008C65AF">
        <w:tc>
          <w:tcPr>
            <w:tcW w:w="3350" w:type="dxa"/>
          </w:tcPr>
          <w:p w14:paraId="76A67A87" w14:textId="3F670453" w:rsidR="00D16874" w:rsidRDefault="00922B3F" w:rsidP="00D16874">
            <w:pPr>
              <w:rPr>
                <w:szCs w:val="24"/>
              </w:rPr>
            </w:pPr>
            <w:r>
              <w:rPr>
                <w:szCs w:val="24"/>
              </w:rPr>
              <w:t>April 23-24, 2027</w:t>
            </w:r>
          </w:p>
        </w:tc>
        <w:tc>
          <w:tcPr>
            <w:tcW w:w="3239" w:type="dxa"/>
          </w:tcPr>
          <w:p w14:paraId="6BB7860D" w14:textId="531004CF" w:rsidR="00D16874" w:rsidRDefault="00922B3F" w:rsidP="00D16874">
            <w:pPr>
              <w:rPr>
                <w:szCs w:val="24"/>
              </w:rPr>
            </w:pPr>
            <w:r>
              <w:rPr>
                <w:szCs w:val="24"/>
              </w:rPr>
              <w:t>D</w:t>
            </w:r>
            <w:r w:rsidR="00AD7605">
              <w:rPr>
                <w:szCs w:val="24"/>
              </w:rPr>
              <w:t>istrict Conference</w:t>
            </w:r>
          </w:p>
        </w:tc>
        <w:tc>
          <w:tcPr>
            <w:tcW w:w="3036" w:type="dxa"/>
          </w:tcPr>
          <w:p w14:paraId="7A9E880C" w14:textId="39E7FE54" w:rsidR="00D16874" w:rsidRDefault="00AD7605" w:rsidP="00D16874">
            <w:pPr>
              <w:rPr>
                <w:szCs w:val="24"/>
              </w:rPr>
            </w:pPr>
            <w:r>
              <w:rPr>
                <w:szCs w:val="24"/>
              </w:rPr>
              <w:t>Blackwell, Flint</w:t>
            </w:r>
          </w:p>
        </w:tc>
      </w:tr>
      <w:tr w:rsidR="00D16874" w:rsidRPr="00740169" w14:paraId="4EBB278E" w14:textId="77777777" w:rsidTr="008C65AF">
        <w:tc>
          <w:tcPr>
            <w:tcW w:w="3350" w:type="dxa"/>
            <w:shd w:val="clear" w:color="auto" w:fill="BFBFBF" w:themeFill="background1" w:themeFillShade="BF"/>
          </w:tcPr>
          <w:p w14:paraId="5A2B8D78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BFBFBF" w:themeFill="background1" w:themeFillShade="BF"/>
          </w:tcPr>
          <w:p w14:paraId="53DF297B" w14:textId="7F3FE479" w:rsidR="00D16874" w:rsidRPr="00216EB0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May </w:t>
            </w:r>
          </w:p>
        </w:tc>
        <w:tc>
          <w:tcPr>
            <w:tcW w:w="3036" w:type="dxa"/>
            <w:shd w:val="clear" w:color="auto" w:fill="BFBFBF" w:themeFill="background1" w:themeFillShade="BF"/>
          </w:tcPr>
          <w:p w14:paraId="33473B4F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44E201E1" w14:textId="43077998" w:rsidTr="008C65AF">
        <w:tc>
          <w:tcPr>
            <w:tcW w:w="3350" w:type="dxa"/>
          </w:tcPr>
          <w:p w14:paraId="4B61687A" w14:textId="2E582028" w:rsidR="00D16874" w:rsidRDefault="007B4AC7" w:rsidP="00D16874">
            <w:pPr>
              <w:rPr>
                <w:szCs w:val="24"/>
              </w:rPr>
            </w:pPr>
            <w:r>
              <w:rPr>
                <w:szCs w:val="24"/>
              </w:rPr>
              <w:t>May 1, 2027</w:t>
            </w:r>
          </w:p>
        </w:tc>
        <w:tc>
          <w:tcPr>
            <w:tcW w:w="3239" w:type="dxa"/>
          </w:tcPr>
          <w:p w14:paraId="72F1E4C3" w14:textId="638BD309" w:rsidR="00D16874" w:rsidRDefault="007B4AC7" w:rsidP="00D16874">
            <w:pPr>
              <w:rPr>
                <w:szCs w:val="24"/>
              </w:rPr>
            </w:pPr>
            <w:r>
              <w:rPr>
                <w:szCs w:val="24"/>
              </w:rPr>
              <w:t>Super Saturday Evangelism in Charge</w:t>
            </w:r>
          </w:p>
        </w:tc>
        <w:tc>
          <w:tcPr>
            <w:tcW w:w="3036" w:type="dxa"/>
          </w:tcPr>
          <w:p w14:paraId="10D09F0D" w14:textId="2AF1EBFF" w:rsidR="00D16874" w:rsidRDefault="007B4AC7" w:rsidP="00D16874">
            <w:pPr>
              <w:rPr>
                <w:szCs w:val="24"/>
              </w:rPr>
            </w:pPr>
            <w:r>
              <w:rPr>
                <w:szCs w:val="24"/>
              </w:rPr>
              <w:t>Calvary</w:t>
            </w:r>
          </w:p>
        </w:tc>
      </w:tr>
      <w:tr w:rsidR="00D16874" w:rsidRPr="00740169" w14:paraId="1D4FAEF5" w14:textId="0D9E7A3A" w:rsidTr="008C65AF">
        <w:tc>
          <w:tcPr>
            <w:tcW w:w="3350" w:type="dxa"/>
          </w:tcPr>
          <w:p w14:paraId="105CA609" w14:textId="37A9DA4D" w:rsidR="00D16874" w:rsidRDefault="00AB1128" w:rsidP="00D16874">
            <w:pPr>
              <w:rPr>
                <w:szCs w:val="24"/>
              </w:rPr>
            </w:pPr>
            <w:r>
              <w:rPr>
                <w:szCs w:val="24"/>
              </w:rPr>
              <w:t>May 15</w:t>
            </w:r>
            <w:r w:rsidR="006358D0">
              <w:rPr>
                <w:szCs w:val="24"/>
              </w:rPr>
              <w:t>, 2027</w:t>
            </w:r>
          </w:p>
        </w:tc>
        <w:tc>
          <w:tcPr>
            <w:tcW w:w="3239" w:type="dxa"/>
          </w:tcPr>
          <w:p w14:paraId="4D5A53DA" w14:textId="3A943D1D" w:rsidR="00D16874" w:rsidRDefault="006358D0" w:rsidP="00D16874">
            <w:pPr>
              <w:rPr>
                <w:szCs w:val="24"/>
              </w:rPr>
            </w:pPr>
            <w:r>
              <w:rPr>
                <w:szCs w:val="24"/>
              </w:rPr>
              <w:t>MAC Lay Academy</w:t>
            </w:r>
          </w:p>
        </w:tc>
        <w:tc>
          <w:tcPr>
            <w:tcW w:w="3036" w:type="dxa"/>
          </w:tcPr>
          <w:p w14:paraId="13C3CE3A" w14:textId="5CD55E72" w:rsidR="00D16874" w:rsidRDefault="006358D0" w:rsidP="00D16874">
            <w:pPr>
              <w:rPr>
                <w:szCs w:val="24"/>
              </w:rPr>
            </w:pPr>
            <w:r>
              <w:rPr>
                <w:szCs w:val="24"/>
              </w:rPr>
              <w:t>Virtual</w:t>
            </w:r>
          </w:p>
        </w:tc>
      </w:tr>
      <w:tr w:rsidR="00D16874" w:rsidRPr="00740169" w14:paraId="22EF6DE9" w14:textId="77777777" w:rsidTr="008C65AF">
        <w:tc>
          <w:tcPr>
            <w:tcW w:w="3350" w:type="dxa"/>
          </w:tcPr>
          <w:p w14:paraId="0F43AE58" w14:textId="3B1430A6" w:rsidR="00D16874" w:rsidRDefault="006358D0" w:rsidP="00D16874">
            <w:pPr>
              <w:rPr>
                <w:szCs w:val="24"/>
              </w:rPr>
            </w:pPr>
            <w:r>
              <w:rPr>
                <w:szCs w:val="24"/>
              </w:rPr>
              <w:t>May 15, 2027 10:00 am</w:t>
            </w:r>
          </w:p>
        </w:tc>
        <w:tc>
          <w:tcPr>
            <w:tcW w:w="3239" w:type="dxa"/>
          </w:tcPr>
          <w:p w14:paraId="3284139A" w14:textId="15E494C5" w:rsidR="00D16874" w:rsidRDefault="006358D0" w:rsidP="00D16874">
            <w:pPr>
              <w:rPr>
                <w:szCs w:val="24"/>
              </w:rPr>
            </w:pPr>
            <w:r>
              <w:rPr>
                <w:szCs w:val="24"/>
              </w:rPr>
              <w:t>CED Youth &amp; Children Catechism</w:t>
            </w:r>
            <w:r w:rsidR="00B634F9">
              <w:rPr>
                <w:szCs w:val="24"/>
              </w:rPr>
              <w:t>, Life Skills &amp; Faith</w:t>
            </w:r>
          </w:p>
        </w:tc>
        <w:tc>
          <w:tcPr>
            <w:tcW w:w="3036" w:type="dxa"/>
          </w:tcPr>
          <w:p w14:paraId="0FF0C62D" w14:textId="6537B4FE" w:rsidR="00D16874" w:rsidRDefault="00B634F9" w:rsidP="00D16874">
            <w:pPr>
              <w:rPr>
                <w:szCs w:val="24"/>
              </w:rPr>
            </w:pPr>
            <w:r>
              <w:rPr>
                <w:szCs w:val="24"/>
              </w:rPr>
              <w:t>Clinton Chapel</w:t>
            </w:r>
          </w:p>
        </w:tc>
      </w:tr>
      <w:tr w:rsidR="00D16874" w:rsidRPr="00740169" w14:paraId="78584980" w14:textId="37342C69" w:rsidTr="008C65AF">
        <w:tc>
          <w:tcPr>
            <w:tcW w:w="3350" w:type="dxa"/>
          </w:tcPr>
          <w:p w14:paraId="1FF38344" w14:textId="02446EA2" w:rsidR="00D16874" w:rsidRDefault="00B634F9" w:rsidP="00D16874">
            <w:pPr>
              <w:rPr>
                <w:szCs w:val="24"/>
              </w:rPr>
            </w:pPr>
            <w:r>
              <w:rPr>
                <w:szCs w:val="24"/>
              </w:rPr>
              <w:t>May 16, 2027 4:30 pm</w:t>
            </w:r>
          </w:p>
        </w:tc>
        <w:tc>
          <w:tcPr>
            <w:tcW w:w="3239" w:type="dxa"/>
          </w:tcPr>
          <w:p w14:paraId="5BFF9DDF" w14:textId="6207B41E" w:rsidR="00D16874" w:rsidRDefault="00B634F9" w:rsidP="00D1687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DWMD</w:t>
            </w:r>
            <w:proofErr w:type="spellEnd"/>
            <w:r>
              <w:rPr>
                <w:szCs w:val="24"/>
              </w:rPr>
              <w:t xml:space="preserve"> Pentecost Sunday Celebration</w:t>
            </w:r>
          </w:p>
        </w:tc>
        <w:tc>
          <w:tcPr>
            <w:tcW w:w="3036" w:type="dxa"/>
          </w:tcPr>
          <w:p w14:paraId="67988398" w14:textId="01EBFA5B" w:rsidR="00D16874" w:rsidRDefault="00B634F9" w:rsidP="00D16874">
            <w:pPr>
              <w:rPr>
                <w:szCs w:val="24"/>
              </w:rPr>
            </w:pPr>
            <w:r>
              <w:rPr>
                <w:szCs w:val="24"/>
              </w:rPr>
              <w:t>Lomax Temple</w:t>
            </w:r>
          </w:p>
        </w:tc>
      </w:tr>
      <w:tr w:rsidR="00D16874" w:rsidRPr="00740169" w14:paraId="6C118DD1" w14:textId="77777777" w:rsidTr="008C65AF">
        <w:tc>
          <w:tcPr>
            <w:tcW w:w="3350" w:type="dxa"/>
          </w:tcPr>
          <w:p w14:paraId="16D6B243" w14:textId="51747608" w:rsidR="00D16874" w:rsidRDefault="00B634F9" w:rsidP="00D16874">
            <w:pPr>
              <w:rPr>
                <w:szCs w:val="24"/>
              </w:rPr>
            </w:pPr>
            <w:r>
              <w:rPr>
                <w:szCs w:val="24"/>
              </w:rPr>
              <w:t>May 30, 2027 4:30 pm</w:t>
            </w:r>
          </w:p>
        </w:tc>
        <w:tc>
          <w:tcPr>
            <w:tcW w:w="3239" w:type="dxa"/>
          </w:tcPr>
          <w:p w14:paraId="45816F75" w14:textId="25283495" w:rsidR="00D16874" w:rsidRDefault="004B38FE" w:rsidP="00D16874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4B38FE">
              <w:rPr>
                <w:szCs w:val="24"/>
                <w:vertAlign w:val="superscript"/>
              </w:rPr>
              <w:t>th</w:t>
            </w:r>
            <w:r>
              <w:rPr>
                <w:szCs w:val="24"/>
              </w:rPr>
              <w:t xml:space="preserve"> Sunday Fellowship</w:t>
            </w:r>
          </w:p>
        </w:tc>
        <w:tc>
          <w:tcPr>
            <w:tcW w:w="3036" w:type="dxa"/>
          </w:tcPr>
          <w:p w14:paraId="119DC169" w14:textId="2BC0458D" w:rsidR="00D16874" w:rsidRDefault="004B38FE" w:rsidP="00D16874">
            <w:pPr>
              <w:rPr>
                <w:szCs w:val="24"/>
              </w:rPr>
            </w:pPr>
            <w:r>
              <w:rPr>
                <w:szCs w:val="24"/>
              </w:rPr>
              <w:t>St. Paul, Detroit</w:t>
            </w:r>
          </w:p>
        </w:tc>
      </w:tr>
      <w:tr w:rsidR="00D16874" w:rsidRPr="00740169" w14:paraId="392B274B" w14:textId="77777777" w:rsidTr="008C65AF">
        <w:tc>
          <w:tcPr>
            <w:tcW w:w="3350" w:type="dxa"/>
            <w:shd w:val="clear" w:color="auto" w:fill="BFBFBF" w:themeFill="background1" w:themeFillShade="BF"/>
          </w:tcPr>
          <w:p w14:paraId="335EFD46" w14:textId="77777777" w:rsidR="00D16874" w:rsidRDefault="00D16874" w:rsidP="00D16874">
            <w:pPr>
              <w:rPr>
                <w:szCs w:val="24"/>
              </w:rPr>
            </w:pPr>
          </w:p>
        </w:tc>
        <w:tc>
          <w:tcPr>
            <w:tcW w:w="3239" w:type="dxa"/>
            <w:shd w:val="clear" w:color="auto" w:fill="BFBFBF" w:themeFill="background1" w:themeFillShade="BF"/>
          </w:tcPr>
          <w:p w14:paraId="5E273314" w14:textId="73A60935" w:rsidR="00D16874" w:rsidRPr="00DF2297" w:rsidRDefault="00D16874" w:rsidP="00D168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June</w:t>
            </w:r>
          </w:p>
        </w:tc>
        <w:tc>
          <w:tcPr>
            <w:tcW w:w="3036" w:type="dxa"/>
            <w:shd w:val="clear" w:color="auto" w:fill="BFBFBF" w:themeFill="background1" w:themeFillShade="BF"/>
          </w:tcPr>
          <w:p w14:paraId="20DF7F80" w14:textId="77777777" w:rsidR="00D16874" w:rsidRDefault="00D16874" w:rsidP="00D16874">
            <w:pPr>
              <w:rPr>
                <w:szCs w:val="24"/>
              </w:rPr>
            </w:pPr>
          </w:p>
        </w:tc>
      </w:tr>
      <w:tr w:rsidR="00D16874" w:rsidRPr="00740169" w14:paraId="6B99FD2E" w14:textId="7CC4F994" w:rsidTr="008C65AF">
        <w:tc>
          <w:tcPr>
            <w:tcW w:w="3350" w:type="dxa"/>
          </w:tcPr>
          <w:p w14:paraId="361A3BE9" w14:textId="49B4ECC4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 xml:space="preserve">June </w:t>
            </w:r>
            <w:r w:rsidR="00274E05">
              <w:rPr>
                <w:szCs w:val="24"/>
              </w:rPr>
              <w:t>24-27</w:t>
            </w:r>
            <w:r>
              <w:rPr>
                <w:szCs w:val="24"/>
              </w:rPr>
              <w:t>, 202</w:t>
            </w:r>
            <w:r w:rsidR="00274E05">
              <w:rPr>
                <w:szCs w:val="24"/>
              </w:rPr>
              <w:t>7</w:t>
            </w:r>
          </w:p>
        </w:tc>
        <w:tc>
          <w:tcPr>
            <w:tcW w:w="3239" w:type="dxa"/>
          </w:tcPr>
          <w:p w14:paraId="277917FD" w14:textId="6A0651C7" w:rsidR="00D16874" w:rsidRDefault="00D16874" w:rsidP="00D16874">
            <w:pPr>
              <w:rPr>
                <w:szCs w:val="24"/>
              </w:rPr>
            </w:pPr>
            <w:r>
              <w:rPr>
                <w:szCs w:val="24"/>
              </w:rPr>
              <w:t>Annual Conference</w:t>
            </w:r>
          </w:p>
        </w:tc>
        <w:tc>
          <w:tcPr>
            <w:tcW w:w="3036" w:type="dxa"/>
          </w:tcPr>
          <w:p w14:paraId="2BA7AE82" w14:textId="3C1B5087" w:rsidR="00D16874" w:rsidRDefault="00274E05" w:rsidP="00D16874">
            <w:pPr>
              <w:rPr>
                <w:szCs w:val="24"/>
              </w:rPr>
            </w:pPr>
            <w:r>
              <w:rPr>
                <w:szCs w:val="24"/>
              </w:rPr>
              <w:t>Greater Walters, Chicago, IL</w:t>
            </w:r>
          </w:p>
        </w:tc>
      </w:tr>
    </w:tbl>
    <w:p w14:paraId="618B7491" w14:textId="29FD55FB" w:rsidR="00740169" w:rsidRPr="00740169" w:rsidRDefault="009439B3" w:rsidP="0074016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740169" w:rsidRPr="00740169" w:rsidSect="00EE0BB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69"/>
    <w:rsid w:val="00006279"/>
    <w:rsid w:val="00032F4D"/>
    <w:rsid w:val="00051CCC"/>
    <w:rsid w:val="0007037D"/>
    <w:rsid w:val="00073522"/>
    <w:rsid w:val="00083AB5"/>
    <w:rsid w:val="0008583E"/>
    <w:rsid w:val="00090524"/>
    <w:rsid w:val="00090EAF"/>
    <w:rsid w:val="000A1DEA"/>
    <w:rsid w:val="000B4129"/>
    <w:rsid w:val="000C4E3A"/>
    <w:rsid w:val="000E46BF"/>
    <w:rsid w:val="000E683E"/>
    <w:rsid w:val="000F7271"/>
    <w:rsid w:val="00121336"/>
    <w:rsid w:val="00130BA9"/>
    <w:rsid w:val="00131365"/>
    <w:rsid w:val="001351CE"/>
    <w:rsid w:val="001415E1"/>
    <w:rsid w:val="00142A2F"/>
    <w:rsid w:val="00162A9B"/>
    <w:rsid w:val="00162F8D"/>
    <w:rsid w:val="00172878"/>
    <w:rsid w:val="00176F15"/>
    <w:rsid w:val="001831E0"/>
    <w:rsid w:val="001845ED"/>
    <w:rsid w:val="001C47BF"/>
    <w:rsid w:val="001C5592"/>
    <w:rsid w:val="001C589E"/>
    <w:rsid w:val="001D30EA"/>
    <w:rsid w:val="001D4F6C"/>
    <w:rsid w:val="001D5236"/>
    <w:rsid w:val="002027B6"/>
    <w:rsid w:val="00216EB0"/>
    <w:rsid w:val="00224C49"/>
    <w:rsid w:val="002256DA"/>
    <w:rsid w:val="0022791F"/>
    <w:rsid w:val="00245743"/>
    <w:rsid w:val="00252327"/>
    <w:rsid w:val="00260287"/>
    <w:rsid w:val="00263182"/>
    <w:rsid w:val="00265C61"/>
    <w:rsid w:val="00265D79"/>
    <w:rsid w:val="00274E05"/>
    <w:rsid w:val="002760FE"/>
    <w:rsid w:val="002834B3"/>
    <w:rsid w:val="00293AC4"/>
    <w:rsid w:val="002965A8"/>
    <w:rsid w:val="002A6F66"/>
    <w:rsid w:val="002D619A"/>
    <w:rsid w:val="002D61E9"/>
    <w:rsid w:val="002E1798"/>
    <w:rsid w:val="002E2D0A"/>
    <w:rsid w:val="002E7BC0"/>
    <w:rsid w:val="002F1DAF"/>
    <w:rsid w:val="00303FB9"/>
    <w:rsid w:val="0030494D"/>
    <w:rsid w:val="00323275"/>
    <w:rsid w:val="00330AF8"/>
    <w:rsid w:val="003349B3"/>
    <w:rsid w:val="003433C6"/>
    <w:rsid w:val="003435FF"/>
    <w:rsid w:val="0036090E"/>
    <w:rsid w:val="00362F93"/>
    <w:rsid w:val="0038190A"/>
    <w:rsid w:val="00394D47"/>
    <w:rsid w:val="0039587D"/>
    <w:rsid w:val="003A5AE9"/>
    <w:rsid w:val="003B28FA"/>
    <w:rsid w:val="003C00D9"/>
    <w:rsid w:val="003C1F95"/>
    <w:rsid w:val="003C7247"/>
    <w:rsid w:val="003E66C1"/>
    <w:rsid w:val="003F2B82"/>
    <w:rsid w:val="003F4CE4"/>
    <w:rsid w:val="004061F2"/>
    <w:rsid w:val="00431ACE"/>
    <w:rsid w:val="004332E0"/>
    <w:rsid w:val="0043684A"/>
    <w:rsid w:val="00446467"/>
    <w:rsid w:val="00457DCE"/>
    <w:rsid w:val="00460F97"/>
    <w:rsid w:val="00470800"/>
    <w:rsid w:val="004874C7"/>
    <w:rsid w:val="00491971"/>
    <w:rsid w:val="00492682"/>
    <w:rsid w:val="004938B7"/>
    <w:rsid w:val="004A11ED"/>
    <w:rsid w:val="004A1322"/>
    <w:rsid w:val="004A2787"/>
    <w:rsid w:val="004A580E"/>
    <w:rsid w:val="004B06C8"/>
    <w:rsid w:val="004B38FE"/>
    <w:rsid w:val="004B7C71"/>
    <w:rsid w:val="004C1666"/>
    <w:rsid w:val="004C44DE"/>
    <w:rsid w:val="004D0DC0"/>
    <w:rsid w:val="004F2247"/>
    <w:rsid w:val="004F3A66"/>
    <w:rsid w:val="00512F2C"/>
    <w:rsid w:val="005166DA"/>
    <w:rsid w:val="005271DB"/>
    <w:rsid w:val="005455B4"/>
    <w:rsid w:val="00545A07"/>
    <w:rsid w:val="00551E26"/>
    <w:rsid w:val="005553A6"/>
    <w:rsid w:val="0055557B"/>
    <w:rsid w:val="0055692A"/>
    <w:rsid w:val="00560242"/>
    <w:rsid w:val="005610F8"/>
    <w:rsid w:val="00561D16"/>
    <w:rsid w:val="005638D9"/>
    <w:rsid w:val="00577041"/>
    <w:rsid w:val="0058319A"/>
    <w:rsid w:val="00586C9B"/>
    <w:rsid w:val="0058720F"/>
    <w:rsid w:val="00590A9F"/>
    <w:rsid w:val="005A40AA"/>
    <w:rsid w:val="005C4E73"/>
    <w:rsid w:val="005C50EA"/>
    <w:rsid w:val="005C51C9"/>
    <w:rsid w:val="005C744B"/>
    <w:rsid w:val="005C779A"/>
    <w:rsid w:val="005C7BAA"/>
    <w:rsid w:val="005E233E"/>
    <w:rsid w:val="005E5DC2"/>
    <w:rsid w:val="005E7B33"/>
    <w:rsid w:val="00605CE8"/>
    <w:rsid w:val="00624AB3"/>
    <w:rsid w:val="00626299"/>
    <w:rsid w:val="006358D0"/>
    <w:rsid w:val="00675D5E"/>
    <w:rsid w:val="00681E8F"/>
    <w:rsid w:val="00692365"/>
    <w:rsid w:val="006927E3"/>
    <w:rsid w:val="006953E6"/>
    <w:rsid w:val="006A3C66"/>
    <w:rsid w:val="006B1B8F"/>
    <w:rsid w:val="006B3E6E"/>
    <w:rsid w:val="006D5A5E"/>
    <w:rsid w:val="006E0D8F"/>
    <w:rsid w:val="006E14DF"/>
    <w:rsid w:val="006E742A"/>
    <w:rsid w:val="006F57AE"/>
    <w:rsid w:val="00702B7E"/>
    <w:rsid w:val="00705F17"/>
    <w:rsid w:val="00707577"/>
    <w:rsid w:val="007105C4"/>
    <w:rsid w:val="00711C2B"/>
    <w:rsid w:val="007178DF"/>
    <w:rsid w:val="00726DAC"/>
    <w:rsid w:val="007325AC"/>
    <w:rsid w:val="00740169"/>
    <w:rsid w:val="0074579B"/>
    <w:rsid w:val="00746961"/>
    <w:rsid w:val="00750A75"/>
    <w:rsid w:val="00751F55"/>
    <w:rsid w:val="007544B6"/>
    <w:rsid w:val="00766FFA"/>
    <w:rsid w:val="00770B2D"/>
    <w:rsid w:val="00774BB4"/>
    <w:rsid w:val="007852FB"/>
    <w:rsid w:val="00793FF4"/>
    <w:rsid w:val="00794619"/>
    <w:rsid w:val="00797D02"/>
    <w:rsid w:val="00797D8A"/>
    <w:rsid w:val="007A3014"/>
    <w:rsid w:val="007B4AC7"/>
    <w:rsid w:val="007B7B36"/>
    <w:rsid w:val="007C4074"/>
    <w:rsid w:val="007C4593"/>
    <w:rsid w:val="007C7AA3"/>
    <w:rsid w:val="007D0E1F"/>
    <w:rsid w:val="007D10B5"/>
    <w:rsid w:val="007D3A3C"/>
    <w:rsid w:val="007D4845"/>
    <w:rsid w:val="007D4A73"/>
    <w:rsid w:val="007D5C06"/>
    <w:rsid w:val="007E5144"/>
    <w:rsid w:val="007E6284"/>
    <w:rsid w:val="007F2365"/>
    <w:rsid w:val="007F25A6"/>
    <w:rsid w:val="00806CBB"/>
    <w:rsid w:val="00810FBC"/>
    <w:rsid w:val="00811582"/>
    <w:rsid w:val="00812ED1"/>
    <w:rsid w:val="00813485"/>
    <w:rsid w:val="00814142"/>
    <w:rsid w:val="008178B9"/>
    <w:rsid w:val="008265CB"/>
    <w:rsid w:val="00826830"/>
    <w:rsid w:val="00840EAC"/>
    <w:rsid w:val="00844187"/>
    <w:rsid w:val="00873B9B"/>
    <w:rsid w:val="00882453"/>
    <w:rsid w:val="00883277"/>
    <w:rsid w:val="00892CD3"/>
    <w:rsid w:val="00897675"/>
    <w:rsid w:val="008A089C"/>
    <w:rsid w:val="008A7ECA"/>
    <w:rsid w:val="008B74E6"/>
    <w:rsid w:val="008C63D4"/>
    <w:rsid w:val="008C65AF"/>
    <w:rsid w:val="008D3F14"/>
    <w:rsid w:val="008E0842"/>
    <w:rsid w:val="00910194"/>
    <w:rsid w:val="00911C09"/>
    <w:rsid w:val="00912627"/>
    <w:rsid w:val="009135BE"/>
    <w:rsid w:val="00922B3F"/>
    <w:rsid w:val="00924F97"/>
    <w:rsid w:val="0092521A"/>
    <w:rsid w:val="009439B3"/>
    <w:rsid w:val="009452F8"/>
    <w:rsid w:val="009517A4"/>
    <w:rsid w:val="0096158F"/>
    <w:rsid w:val="00965DC3"/>
    <w:rsid w:val="009662E3"/>
    <w:rsid w:val="00966710"/>
    <w:rsid w:val="009708BC"/>
    <w:rsid w:val="00973EEF"/>
    <w:rsid w:val="00974D48"/>
    <w:rsid w:val="0099348B"/>
    <w:rsid w:val="0099373A"/>
    <w:rsid w:val="0099481C"/>
    <w:rsid w:val="009950C4"/>
    <w:rsid w:val="009B21F0"/>
    <w:rsid w:val="009B6B25"/>
    <w:rsid w:val="009C418E"/>
    <w:rsid w:val="009C67EB"/>
    <w:rsid w:val="009D0CBB"/>
    <w:rsid w:val="009D61E7"/>
    <w:rsid w:val="009E1A3A"/>
    <w:rsid w:val="009F2D79"/>
    <w:rsid w:val="009F2E76"/>
    <w:rsid w:val="009F5CE1"/>
    <w:rsid w:val="009F5F85"/>
    <w:rsid w:val="00A05A5A"/>
    <w:rsid w:val="00A07AE9"/>
    <w:rsid w:val="00A1106E"/>
    <w:rsid w:val="00A12474"/>
    <w:rsid w:val="00A13FD8"/>
    <w:rsid w:val="00A25E13"/>
    <w:rsid w:val="00A2787B"/>
    <w:rsid w:val="00A3009F"/>
    <w:rsid w:val="00A435C5"/>
    <w:rsid w:val="00A50DA3"/>
    <w:rsid w:val="00A54D20"/>
    <w:rsid w:val="00A5679B"/>
    <w:rsid w:val="00A6009E"/>
    <w:rsid w:val="00A60E51"/>
    <w:rsid w:val="00A61E07"/>
    <w:rsid w:val="00A63402"/>
    <w:rsid w:val="00A6738F"/>
    <w:rsid w:val="00A75642"/>
    <w:rsid w:val="00A76D1D"/>
    <w:rsid w:val="00A8737A"/>
    <w:rsid w:val="00A94D36"/>
    <w:rsid w:val="00A95A04"/>
    <w:rsid w:val="00A95E3A"/>
    <w:rsid w:val="00AA480B"/>
    <w:rsid w:val="00AA4922"/>
    <w:rsid w:val="00AB1128"/>
    <w:rsid w:val="00AB7B39"/>
    <w:rsid w:val="00AC4A50"/>
    <w:rsid w:val="00AC799B"/>
    <w:rsid w:val="00AD7605"/>
    <w:rsid w:val="00AE69C0"/>
    <w:rsid w:val="00AE69FF"/>
    <w:rsid w:val="00AF6B85"/>
    <w:rsid w:val="00B1237D"/>
    <w:rsid w:val="00B13DC3"/>
    <w:rsid w:val="00B404B7"/>
    <w:rsid w:val="00B4684F"/>
    <w:rsid w:val="00B47E55"/>
    <w:rsid w:val="00B634F9"/>
    <w:rsid w:val="00B8326E"/>
    <w:rsid w:val="00B83EAE"/>
    <w:rsid w:val="00B9222D"/>
    <w:rsid w:val="00BA006B"/>
    <w:rsid w:val="00BA62E0"/>
    <w:rsid w:val="00BA7090"/>
    <w:rsid w:val="00BB0DD9"/>
    <w:rsid w:val="00BB1164"/>
    <w:rsid w:val="00BB4B4F"/>
    <w:rsid w:val="00BD0464"/>
    <w:rsid w:val="00BE1772"/>
    <w:rsid w:val="00BE2A59"/>
    <w:rsid w:val="00BE520F"/>
    <w:rsid w:val="00BF1FC3"/>
    <w:rsid w:val="00C10EF1"/>
    <w:rsid w:val="00C123B8"/>
    <w:rsid w:val="00C214BF"/>
    <w:rsid w:val="00C24C38"/>
    <w:rsid w:val="00C309BE"/>
    <w:rsid w:val="00C31546"/>
    <w:rsid w:val="00C33D6D"/>
    <w:rsid w:val="00C34596"/>
    <w:rsid w:val="00C469F6"/>
    <w:rsid w:val="00C475EE"/>
    <w:rsid w:val="00C477B9"/>
    <w:rsid w:val="00C51CC9"/>
    <w:rsid w:val="00C651C9"/>
    <w:rsid w:val="00C82160"/>
    <w:rsid w:val="00C82225"/>
    <w:rsid w:val="00C84FF9"/>
    <w:rsid w:val="00C90616"/>
    <w:rsid w:val="00C9220A"/>
    <w:rsid w:val="00C92B10"/>
    <w:rsid w:val="00CA60F2"/>
    <w:rsid w:val="00CC057C"/>
    <w:rsid w:val="00CF5DDF"/>
    <w:rsid w:val="00D16874"/>
    <w:rsid w:val="00D25B7D"/>
    <w:rsid w:val="00D2640F"/>
    <w:rsid w:val="00D31D15"/>
    <w:rsid w:val="00D34956"/>
    <w:rsid w:val="00D46B61"/>
    <w:rsid w:val="00D50706"/>
    <w:rsid w:val="00D57494"/>
    <w:rsid w:val="00D57C88"/>
    <w:rsid w:val="00D61C29"/>
    <w:rsid w:val="00D715CB"/>
    <w:rsid w:val="00D86418"/>
    <w:rsid w:val="00DA5218"/>
    <w:rsid w:val="00DB5AB3"/>
    <w:rsid w:val="00DC5DAB"/>
    <w:rsid w:val="00DD6419"/>
    <w:rsid w:val="00DD7345"/>
    <w:rsid w:val="00DE16C3"/>
    <w:rsid w:val="00DE3D89"/>
    <w:rsid w:val="00DF2297"/>
    <w:rsid w:val="00DF3763"/>
    <w:rsid w:val="00DF3DCE"/>
    <w:rsid w:val="00DF4851"/>
    <w:rsid w:val="00DF6AA3"/>
    <w:rsid w:val="00E012E5"/>
    <w:rsid w:val="00E01694"/>
    <w:rsid w:val="00E3330E"/>
    <w:rsid w:val="00E43057"/>
    <w:rsid w:val="00E62EC9"/>
    <w:rsid w:val="00E71901"/>
    <w:rsid w:val="00E80831"/>
    <w:rsid w:val="00E833B9"/>
    <w:rsid w:val="00E92490"/>
    <w:rsid w:val="00EB790C"/>
    <w:rsid w:val="00ED148A"/>
    <w:rsid w:val="00EE0BB7"/>
    <w:rsid w:val="00EE55BF"/>
    <w:rsid w:val="00EE7375"/>
    <w:rsid w:val="00EF175D"/>
    <w:rsid w:val="00EF1F05"/>
    <w:rsid w:val="00EF4680"/>
    <w:rsid w:val="00EF7EDD"/>
    <w:rsid w:val="00F00A22"/>
    <w:rsid w:val="00F02743"/>
    <w:rsid w:val="00F1548E"/>
    <w:rsid w:val="00F15AFF"/>
    <w:rsid w:val="00F21544"/>
    <w:rsid w:val="00F2344B"/>
    <w:rsid w:val="00F37AA8"/>
    <w:rsid w:val="00F4139B"/>
    <w:rsid w:val="00F5169C"/>
    <w:rsid w:val="00F57FB6"/>
    <w:rsid w:val="00F600A6"/>
    <w:rsid w:val="00F65012"/>
    <w:rsid w:val="00F778C7"/>
    <w:rsid w:val="00F82A3C"/>
    <w:rsid w:val="00F830FA"/>
    <w:rsid w:val="00F84E6B"/>
    <w:rsid w:val="00F953B8"/>
    <w:rsid w:val="00FB76CD"/>
    <w:rsid w:val="00FD2C72"/>
    <w:rsid w:val="00FE132E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8FDB9"/>
  <w15:chartTrackingRefBased/>
  <w15:docId w15:val="{FFF7850E-9D4E-4858-9DF3-FBD0DF02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1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1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1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16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16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16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16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16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16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16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1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1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1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16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1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16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1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1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1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1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1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0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Kenya James</dc:creator>
  <cp:keywords/>
  <dc:description/>
  <cp:lastModifiedBy>Kenya James</cp:lastModifiedBy>
  <cp:revision>90</cp:revision>
  <dcterms:created xsi:type="dcterms:W3CDTF">2026-07-18T18:05:00Z</dcterms:created>
  <dcterms:modified xsi:type="dcterms:W3CDTF">2026-09-14T20:36:00Z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c3b17d7a-01e1-4528-ba2f-d5f03278fddf</vt:lpwstr>
  </property>
</Properties>
</file>